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E0162" w14:textId="24AB926B" w:rsidR="008B1B51" w:rsidRPr="00803991" w:rsidRDefault="008B1B51" w:rsidP="00FE5E3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03991">
        <w:rPr>
          <w:rFonts w:ascii="Times New Roman" w:hAnsi="Times New Roman" w:cs="Times New Roman"/>
          <w:b/>
          <w:bCs/>
        </w:rPr>
        <w:t>MODUL AJAR</w:t>
      </w:r>
    </w:p>
    <w:p w14:paraId="74DE403C" w14:textId="05C74965" w:rsidR="008B1B51" w:rsidRPr="00803991" w:rsidRDefault="008B1B51" w:rsidP="008B1B5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03991">
        <w:rPr>
          <w:rFonts w:ascii="Times New Roman" w:hAnsi="Times New Roman" w:cs="Times New Roman"/>
          <w:b/>
          <w:bCs/>
        </w:rPr>
        <w:t xml:space="preserve">KELAS </w:t>
      </w:r>
      <w:r w:rsidR="00FE5E3A">
        <w:rPr>
          <w:rFonts w:ascii="Times New Roman" w:hAnsi="Times New Roman" w:cs="Times New Roman"/>
          <w:b/>
          <w:bCs/>
        </w:rPr>
        <w:t>4</w:t>
      </w:r>
    </w:p>
    <w:p w14:paraId="0D3E162F" w14:textId="44A10203" w:rsidR="008B1B51" w:rsidRPr="00803991" w:rsidRDefault="00012347" w:rsidP="008B1B51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BAHASA INDONESIA</w:t>
      </w:r>
    </w:p>
    <w:p w14:paraId="775C2C0B" w14:textId="7DB93026" w:rsidR="008B1B51" w:rsidRPr="00803991" w:rsidRDefault="008B1B51" w:rsidP="008B1B5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03991">
        <w:rPr>
          <w:rFonts w:ascii="Times New Roman" w:hAnsi="Times New Roman" w:cs="Times New Roman"/>
          <w:b/>
          <w:bCs/>
        </w:rPr>
        <w:t>MODEL PENDEKATAN DEEP LEARNING</w:t>
      </w:r>
    </w:p>
    <w:p w14:paraId="07D3CE3F" w14:textId="77777777" w:rsidR="008B1B51" w:rsidRPr="00803991" w:rsidRDefault="008B1B51" w:rsidP="008B1B5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9456" w:type="dxa"/>
        <w:tblLook w:val="04A0" w:firstRow="1" w:lastRow="0" w:firstColumn="1" w:lastColumn="0" w:noHBand="0" w:noVBand="1"/>
      </w:tblPr>
      <w:tblGrid>
        <w:gridCol w:w="3255"/>
        <w:gridCol w:w="6187"/>
        <w:gridCol w:w="14"/>
      </w:tblGrid>
      <w:tr w:rsidR="00E617E4" w:rsidRPr="00803991" w14:paraId="75B66250" w14:textId="273150A0" w:rsidTr="000D29DF">
        <w:tc>
          <w:tcPr>
            <w:tcW w:w="9456" w:type="dxa"/>
            <w:gridSpan w:val="3"/>
          </w:tcPr>
          <w:p w14:paraId="29EEE371" w14:textId="3B5FF79C" w:rsidR="00E617E4" w:rsidRPr="00803991" w:rsidRDefault="00E617E4" w:rsidP="000512FC">
            <w:p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INFORMASI UMUM</w:t>
            </w:r>
          </w:p>
        </w:tc>
      </w:tr>
      <w:tr w:rsidR="00E617E4" w:rsidRPr="00803991" w14:paraId="57463478" w14:textId="4C982D4F" w:rsidTr="000D29DF">
        <w:tc>
          <w:tcPr>
            <w:tcW w:w="9456" w:type="dxa"/>
            <w:gridSpan w:val="3"/>
            <w:tcBorders>
              <w:bottom w:val="single" w:sz="4" w:space="0" w:color="auto"/>
            </w:tcBorders>
          </w:tcPr>
          <w:p w14:paraId="050EFF94" w14:textId="23DEF388" w:rsidR="00E617E4" w:rsidRPr="00803991" w:rsidRDefault="00E617E4" w:rsidP="00E617E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Informasi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Modul</w:t>
            </w:r>
          </w:p>
        </w:tc>
      </w:tr>
      <w:tr w:rsidR="000512FC" w:rsidRPr="00803991" w14:paraId="3120D599" w14:textId="2B6F7602" w:rsidTr="000D29DF">
        <w:trPr>
          <w:gridAfter w:val="1"/>
          <w:wAfter w:w="14" w:type="dxa"/>
        </w:trPr>
        <w:tc>
          <w:tcPr>
            <w:tcW w:w="3256" w:type="dxa"/>
            <w:tcBorders>
              <w:right w:val="nil"/>
            </w:tcBorders>
          </w:tcPr>
          <w:p w14:paraId="6E732493" w14:textId="2726151A" w:rsidR="000512FC" w:rsidRPr="00803991" w:rsidRDefault="000512FC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Nama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penyusun</w:t>
            </w:r>
            <w:proofErr w:type="spellEnd"/>
          </w:p>
          <w:p w14:paraId="0B1930B0" w14:textId="77777777" w:rsidR="000512FC" w:rsidRPr="00803991" w:rsidRDefault="000512FC" w:rsidP="008B1B51">
            <w:p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Satuan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Pendidikan</w:t>
            </w:r>
          </w:p>
          <w:p w14:paraId="160C97B8" w14:textId="77777777" w:rsidR="000512FC" w:rsidRPr="00803991" w:rsidRDefault="000512FC" w:rsidP="008B1B51">
            <w:p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Tahun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Pelajaran</w:t>
            </w:r>
          </w:p>
          <w:p w14:paraId="7B84BB15" w14:textId="77777777" w:rsidR="000512FC" w:rsidRPr="00803991" w:rsidRDefault="000512FC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Mata Pelajaran</w:t>
            </w:r>
          </w:p>
          <w:p w14:paraId="1F273519" w14:textId="77777777" w:rsidR="000512FC" w:rsidRPr="00803991" w:rsidRDefault="000512FC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Fase </w:t>
            </w:r>
          </w:p>
          <w:p w14:paraId="33D91360" w14:textId="77777777" w:rsidR="000512FC" w:rsidRPr="00803991" w:rsidRDefault="000512FC" w:rsidP="008B1B51">
            <w:p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Kelas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</w:p>
          <w:p w14:paraId="0664B2E2" w14:textId="38DB3BF8" w:rsidR="000512FC" w:rsidRPr="00803991" w:rsidRDefault="000512FC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Bab </w:t>
            </w:r>
            <w:r w:rsidR="00012347">
              <w:rPr>
                <w:rFonts w:ascii="Times New Roman" w:hAnsi="Times New Roman" w:cs="Times New Roman"/>
              </w:rPr>
              <w:t>2</w:t>
            </w:r>
          </w:p>
          <w:p w14:paraId="514D5A88" w14:textId="4DF46547" w:rsidR="00012347" w:rsidRDefault="00012347" w:rsidP="008B1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Tema</w:t>
            </w:r>
          </w:p>
          <w:p w14:paraId="1A7730BA" w14:textId="4ED15F99" w:rsidR="007600C3" w:rsidRDefault="000512FC" w:rsidP="008B1B51">
            <w:p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Topik</w:t>
            </w:r>
            <w:proofErr w:type="spellEnd"/>
          </w:p>
          <w:p w14:paraId="3B57C4AC" w14:textId="5391C674" w:rsidR="000512FC" w:rsidRPr="00803991" w:rsidRDefault="000512FC" w:rsidP="008B1B5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Alokasi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Waktu</w:t>
            </w:r>
          </w:p>
        </w:tc>
        <w:tc>
          <w:tcPr>
            <w:tcW w:w="6186" w:type="dxa"/>
            <w:tcBorders>
              <w:left w:val="nil"/>
            </w:tcBorders>
          </w:tcPr>
          <w:p w14:paraId="7D7B6104" w14:textId="52B8C683" w:rsidR="000512FC" w:rsidRPr="00803991" w:rsidRDefault="00E617E4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</w:t>
            </w:r>
            <w:r w:rsidR="00FE5E3A">
              <w:rPr>
                <w:rFonts w:ascii="Times New Roman" w:hAnsi="Times New Roman" w:cs="Times New Roman"/>
              </w:rPr>
              <w:t>Nur Hanifah, S. Pd.</w:t>
            </w:r>
          </w:p>
          <w:p w14:paraId="171B1A89" w14:textId="7E654B39" w:rsidR="00E617E4" w:rsidRPr="00803991" w:rsidRDefault="00E617E4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SD Negeri </w:t>
            </w:r>
            <w:r w:rsidR="00FE5E3A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="00FE5E3A">
              <w:rPr>
                <w:rFonts w:ascii="Times New Roman" w:hAnsi="Times New Roman" w:cs="Times New Roman"/>
              </w:rPr>
              <w:t>Gedompol</w:t>
            </w:r>
            <w:proofErr w:type="spellEnd"/>
          </w:p>
          <w:p w14:paraId="2CCC35C3" w14:textId="0F306DF7" w:rsidR="00E617E4" w:rsidRPr="00803991" w:rsidRDefault="00E617E4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2025/2026</w:t>
            </w:r>
          </w:p>
          <w:p w14:paraId="1E1E07F6" w14:textId="1D26BC24" w:rsidR="00E617E4" w:rsidRPr="00803991" w:rsidRDefault="00E617E4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</w:t>
            </w:r>
            <w:r w:rsidR="00FE5E3A">
              <w:rPr>
                <w:rFonts w:ascii="Times New Roman" w:hAnsi="Times New Roman" w:cs="Times New Roman"/>
              </w:rPr>
              <w:t>Bahasa Indonesia</w:t>
            </w:r>
          </w:p>
          <w:p w14:paraId="795323C4" w14:textId="24740848" w:rsidR="00E617E4" w:rsidRPr="00803991" w:rsidRDefault="00E617E4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</w:t>
            </w:r>
            <w:r w:rsidR="00D262D1">
              <w:rPr>
                <w:rFonts w:ascii="Times New Roman" w:hAnsi="Times New Roman" w:cs="Times New Roman"/>
              </w:rPr>
              <w:t>B</w:t>
            </w:r>
          </w:p>
          <w:p w14:paraId="5FDF9C3B" w14:textId="63EA05AF" w:rsidR="00E617E4" w:rsidRPr="00803991" w:rsidRDefault="00E617E4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</w:t>
            </w:r>
            <w:r w:rsidR="00FE5E3A">
              <w:rPr>
                <w:rFonts w:ascii="Times New Roman" w:hAnsi="Times New Roman" w:cs="Times New Roman"/>
              </w:rPr>
              <w:t>4</w:t>
            </w:r>
          </w:p>
          <w:p w14:paraId="67489052" w14:textId="4C9CD39A" w:rsidR="00E617E4" w:rsidRDefault="00E617E4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</w:t>
            </w:r>
            <w:r w:rsidR="00012347">
              <w:rPr>
                <w:rFonts w:ascii="Times New Roman" w:hAnsi="Times New Roman" w:cs="Times New Roman"/>
              </w:rPr>
              <w:t>Di Bawah Atap</w:t>
            </w:r>
          </w:p>
          <w:p w14:paraId="29236B1F" w14:textId="40371729" w:rsidR="00012347" w:rsidRPr="00803991" w:rsidRDefault="00012347" w:rsidP="008B1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di Rumah </w:t>
            </w:r>
            <w:proofErr w:type="spellStart"/>
            <w:r>
              <w:rPr>
                <w:rFonts w:ascii="Times New Roman" w:hAnsi="Times New Roman" w:cs="Times New Roman"/>
              </w:rPr>
              <w:t>atau</w:t>
            </w:r>
            <w:proofErr w:type="spellEnd"/>
            <w:r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</w:rPr>
              <w:t>Sekolah</w:t>
            </w:r>
            <w:proofErr w:type="spellEnd"/>
          </w:p>
          <w:p w14:paraId="570433A6" w14:textId="0C2058D9" w:rsidR="00E617E4" w:rsidRPr="00803991" w:rsidRDefault="00E617E4" w:rsidP="00FE5E3A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Kalimat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Majemuk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Setara (</w:t>
            </w:r>
            <w:proofErr w:type="spellStart"/>
            <w:r w:rsidR="00FE5E3A">
              <w:rPr>
                <w:rFonts w:ascii="Times New Roman" w:hAnsi="Times New Roman" w:cs="Times New Roman"/>
              </w:rPr>
              <w:t>konjungsi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: dan, </w:t>
            </w:r>
            <w:proofErr w:type="spellStart"/>
            <w:r w:rsidR="00FE5E3A">
              <w:rPr>
                <w:rFonts w:ascii="Times New Roman" w:hAnsi="Times New Roman" w:cs="Times New Roman"/>
              </w:rPr>
              <w:t>atau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E5E3A">
              <w:rPr>
                <w:rFonts w:ascii="Times New Roman" w:hAnsi="Times New Roman" w:cs="Times New Roman"/>
              </w:rPr>
              <w:t>tetapi</w:t>
            </w:r>
            <w:proofErr w:type="spellEnd"/>
            <w:r w:rsidR="00FE5E3A">
              <w:rPr>
                <w:rFonts w:ascii="Times New Roman" w:hAnsi="Times New Roman" w:cs="Times New Roman"/>
              </w:rPr>
              <w:t>)</w:t>
            </w:r>
          </w:p>
          <w:p w14:paraId="0BE21B1E" w14:textId="786B619D" w:rsidR="00E617E4" w:rsidRDefault="00E617E4" w:rsidP="008B1B51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7B23B5" w:rsidRPr="00803991">
              <w:rPr>
                <w:rFonts w:ascii="Times New Roman" w:hAnsi="Times New Roman" w:cs="Times New Roman"/>
              </w:rPr>
              <w:t xml:space="preserve"> </w:t>
            </w:r>
            <w:r w:rsidR="00FE5E3A">
              <w:rPr>
                <w:rFonts w:ascii="Times New Roman" w:hAnsi="Times New Roman" w:cs="Times New Roman"/>
              </w:rPr>
              <w:t>2</w:t>
            </w:r>
            <w:r w:rsidR="007B23B5" w:rsidRPr="00803991">
              <w:rPr>
                <w:rFonts w:ascii="Times New Roman" w:hAnsi="Times New Roman" w:cs="Times New Roman"/>
              </w:rPr>
              <w:t xml:space="preserve"> JP x 35 </w:t>
            </w:r>
            <w:proofErr w:type="spellStart"/>
            <w:r w:rsidR="007B23B5" w:rsidRPr="00803991">
              <w:rPr>
                <w:rFonts w:ascii="Times New Roman" w:hAnsi="Times New Roman" w:cs="Times New Roman"/>
              </w:rPr>
              <w:t>menit</w:t>
            </w:r>
            <w:proofErr w:type="spellEnd"/>
            <w:r w:rsidR="007B23B5" w:rsidRPr="00803991">
              <w:rPr>
                <w:rFonts w:ascii="Times New Roman" w:hAnsi="Times New Roman" w:cs="Times New Roman"/>
              </w:rPr>
              <w:t xml:space="preserve"> </w:t>
            </w:r>
          </w:p>
          <w:p w14:paraId="6E0EE8C4" w14:textId="11880BBF" w:rsidR="00803991" w:rsidRPr="00803991" w:rsidRDefault="00803991" w:rsidP="008B1B5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617E4" w:rsidRPr="00803991" w14:paraId="00F69130" w14:textId="4D049054" w:rsidTr="000D29DF">
        <w:tc>
          <w:tcPr>
            <w:tcW w:w="9456" w:type="dxa"/>
            <w:gridSpan w:val="3"/>
          </w:tcPr>
          <w:p w14:paraId="4321BA5C" w14:textId="4BFD6C59" w:rsidR="00E617E4" w:rsidRPr="00803991" w:rsidRDefault="00E617E4" w:rsidP="00E617E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Dimensi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Profil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Lulusan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E617E4" w:rsidRPr="00803991" w14:paraId="5E1D58BB" w14:textId="7FF73F13" w:rsidTr="000D29DF">
        <w:tc>
          <w:tcPr>
            <w:tcW w:w="9456" w:type="dxa"/>
            <w:gridSpan w:val="3"/>
          </w:tcPr>
          <w:p w14:paraId="14F5135E" w14:textId="77777777" w:rsidR="007A1D99" w:rsidRDefault="007A1D99" w:rsidP="003A1348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65"/>
              <w:gridCol w:w="5565"/>
            </w:tblGrid>
            <w:tr w:rsidR="00F52E49" w14:paraId="35CEA039" w14:textId="77777777" w:rsidTr="000D29DF">
              <w:tc>
                <w:tcPr>
                  <w:tcW w:w="3665" w:type="dxa"/>
                </w:tcPr>
                <w:p w14:paraId="36089A77" w14:textId="77777777" w:rsidR="00024F96" w:rsidRPr="00803991" w:rsidRDefault="00024F96" w:rsidP="00024F96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03991">
                    <w:rPr>
                      <w:rFonts w:ascii="Times New Roman" w:hAnsi="Times New Roman" w:cs="Times New Roman"/>
                    </w:rPr>
                    <w:t>Beriman</w:t>
                  </w:r>
                  <w:proofErr w:type="spellEnd"/>
                  <w:r w:rsidRPr="00803991">
                    <w:rPr>
                      <w:rFonts w:ascii="Times New Roman" w:hAnsi="Times New Roman" w:cs="Times New Roman"/>
                    </w:rPr>
                    <w:t xml:space="preserve"> dan </w:t>
                  </w:r>
                  <w:proofErr w:type="spellStart"/>
                  <w:r w:rsidRPr="00803991">
                    <w:rPr>
                      <w:rFonts w:ascii="Times New Roman" w:hAnsi="Times New Roman" w:cs="Times New Roman"/>
                    </w:rPr>
                    <w:t>bertakwa</w:t>
                  </w:r>
                  <w:proofErr w:type="spellEnd"/>
                  <w:r w:rsidRPr="0080399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803991">
                    <w:rPr>
                      <w:rFonts w:ascii="Times New Roman" w:hAnsi="Times New Roman" w:cs="Times New Roman"/>
                    </w:rPr>
                    <w:t>kepada</w:t>
                  </w:r>
                  <w:proofErr w:type="spellEnd"/>
                  <w:r w:rsidRPr="0080399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803991">
                    <w:rPr>
                      <w:rFonts w:ascii="Times New Roman" w:hAnsi="Times New Roman" w:cs="Times New Roman"/>
                    </w:rPr>
                    <w:t>tuhan</w:t>
                  </w:r>
                  <w:proofErr w:type="spellEnd"/>
                  <w:r w:rsidRPr="00803991">
                    <w:rPr>
                      <w:rFonts w:ascii="Times New Roman" w:hAnsi="Times New Roman" w:cs="Times New Roman"/>
                    </w:rPr>
                    <w:t xml:space="preserve"> YME</w:t>
                  </w:r>
                </w:p>
                <w:p w14:paraId="7BE95B80" w14:textId="77777777" w:rsidR="00F52E49" w:rsidRDefault="00F52E49" w:rsidP="003A134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565" w:type="dxa"/>
                </w:tcPr>
                <w:p w14:paraId="4268493E" w14:textId="2E0FC50A" w:rsidR="00F52E49" w:rsidRPr="00BB6B9E" w:rsidRDefault="00A344CD" w:rsidP="000D29D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B6B9E">
                    <w:rPr>
                      <w:rFonts w:ascii="Times New Roman" w:hAnsi="Times New Roman" w:cs="Times New Roman"/>
                    </w:rPr>
                    <w:t>Mensyukuri</w:t>
                  </w:r>
                  <w:proofErr w:type="spellEnd"/>
                  <w:r w:rsidRPr="00BB6B9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B6B9E">
                    <w:rPr>
                      <w:rFonts w:ascii="Times New Roman" w:hAnsi="Times New Roman" w:cs="Times New Roman"/>
                    </w:rPr>
                    <w:t>manfaat</w:t>
                  </w:r>
                  <w:proofErr w:type="spellEnd"/>
                  <w:r w:rsidRPr="00BB6B9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kalimat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majemuk</w:t>
                  </w:r>
                  <w:proofErr w:type="spellEnd"/>
                  <w:r w:rsidRPr="00BB6B9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B6B9E">
                    <w:rPr>
                      <w:rFonts w:ascii="Times New Roman" w:hAnsi="Times New Roman" w:cs="Times New Roman"/>
                    </w:rPr>
                    <w:t>dalam</w:t>
                  </w:r>
                  <w:proofErr w:type="spellEnd"/>
                  <w:r w:rsidRPr="00BB6B9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B6B9E">
                    <w:rPr>
                      <w:rFonts w:ascii="Times New Roman" w:hAnsi="Times New Roman" w:cs="Times New Roman"/>
                    </w:rPr>
                    <w:t>kehidupan</w:t>
                  </w:r>
                  <w:proofErr w:type="spellEnd"/>
                  <w:r w:rsidRPr="00BB6B9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B6B9E">
                    <w:rPr>
                      <w:rFonts w:ascii="Times New Roman" w:hAnsi="Times New Roman" w:cs="Times New Roman"/>
                    </w:rPr>
                    <w:t>sehari-hari</w:t>
                  </w:r>
                  <w:proofErr w:type="spellEnd"/>
                  <w:r w:rsidR="00BB6B9E" w:rsidRPr="00BB6B9E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BB6B9E" w14:paraId="7D6A24CA" w14:textId="77777777" w:rsidTr="000D29DF">
              <w:tc>
                <w:tcPr>
                  <w:tcW w:w="3665" w:type="dxa"/>
                </w:tcPr>
                <w:p w14:paraId="3AC94D29" w14:textId="02DAF889" w:rsidR="00BB6B9E" w:rsidRPr="00803991" w:rsidRDefault="00347AB4" w:rsidP="00024F96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Penalaran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kritis</w:t>
                  </w:r>
                  <w:proofErr w:type="spellEnd"/>
                </w:p>
              </w:tc>
              <w:tc>
                <w:tcPr>
                  <w:tcW w:w="5565" w:type="dxa"/>
                </w:tcPr>
                <w:p w14:paraId="57A2036C" w14:textId="2E06EF58" w:rsidR="00BB6B9E" w:rsidRPr="00BB6B9E" w:rsidRDefault="00546466" w:rsidP="000D29D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Menganalisis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kalimat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majemuk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dengan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 w:rsidR="00FE5E3A">
                    <w:rPr>
                      <w:rFonts w:ascii="Times New Roman" w:hAnsi="Times New Roman" w:cs="Times New Roman"/>
                    </w:rPr>
                    <w:t>konjungsi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>(</w:t>
                  </w:r>
                  <w:proofErr w:type="gramEnd"/>
                  <w:r w:rsidR="00FE5E3A">
                    <w:rPr>
                      <w:rFonts w:ascii="Times New Roman" w:hAnsi="Times New Roman" w:cs="Times New Roman"/>
                    </w:rPr>
                    <w:t xml:space="preserve">dan,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atau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tetapi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>)</w:t>
                  </w:r>
                  <w:r w:rsidR="001948EC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1948EC" w14:paraId="63CA77A0" w14:textId="77777777" w:rsidTr="000D29DF">
              <w:tc>
                <w:tcPr>
                  <w:tcW w:w="3665" w:type="dxa"/>
                </w:tcPr>
                <w:p w14:paraId="3BC0EC1C" w14:textId="52521326" w:rsidR="001948EC" w:rsidRDefault="00A44031" w:rsidP="00024F96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Kreativitas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5565" w:type="dxa"/>
                </w:tcPr>
                <w:p w14:paraId="732EC1B7" w14:textId="393160C5" w:rsidR="001948EC" w:rsidRDefault="00A44031" w:rsidP="000D29D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Menghasilkan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berbagai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kalimat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majemuk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melalui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gambar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yang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ditampillkan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guru</w:t>
                  </w:r>
                  <w:r w:rsidR="00840147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840147" w14:paraId="26E2625E" w14:textId="77777777" w:rsidTr="000D29DF">
              <w:tc>
                <w:tcPr>
                  <w:tcW w:w="3665" w:type="dxa"/>
                </w:tcPr>
                <w:p w14:paraId="55FB4CCB" w14:textId="500FC2BA" w:rsidR="00840147" w:rsidRDefault="00DB6158" w:rsidP="00024F96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Kolaborasi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5565" w:type="dxa"/>
                </w:tcPr>
                <w:p w14:paraId="24BDF811" w14:textId="56B03DD0" w:rsidR="00840147" w:rsidRDefault="00DB6158" w:rsidP="000D29D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Berkolaborasi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secara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aktif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03DA5">
                    <w:rPr>
                      <w:rFonts w:ascii="Times New Roman" w:hAnsi="Times New Roman" w:cs="Times New Roman"/>
                    </w:rPr>
                    <w:t xml:space="preserve">dan </w:t>
                  </w:r>
                  <w:proofErr w:type="spellStart"/>
                  <w:r w:rsidR="00303DA5">
                    <w:rPr>
                      <w:rFonts w:ascii="Times New Roman" w:hAnsi="Times New Roman" w:cs="Times New Roman"/>
                    </w:rPr>
                    <w:t>positif</w:t>
                  </w:r>
                  <w:proofErr w:type="spellEnd"/>
                  <w:r w:rsidR="00303DA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303DA5">
                    <w:rPr>
                      <w:rFonts w:ascii="Times New Roman" w:hAnsi="Times New Roman" w:cs="Times New Roman"/>
                    </w:rPr>
                    <w:t>dalam</w:t>
                  </w:r>
                  <w:proofErr w:type="spellEnd"/>
                  <w:r w:rsidR="00303DA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303DA5"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 w:rsidR="00303DA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303DA5">
                    <w:rPr>
                      <w:rFonts w:ascii="Times New Roman" w:hAnsi="Times New Roman" w:cs="Times New Roman"/>
                    </w:rPr>
                    <w:t>kelompok</w:t>
                  </w:r>
                  <w:proofErr w:type="spellEnd"/>
                  <w:r w:rsidR="00303DA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303DA5"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 w:rsidR="00303DA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303DA5">
                    <w:rPr>
                      <w:rFonts w:ascii="Times New Roman" w:hAnsi="Times New Roman" w:cs="Times New Roman"/>
                    </w:rPr>
                    <w:t>menyelesaikan</w:t>
                  </w:r>
                  <w:proofErr w:type="spellEnd"/>
                  <w:r w:rsidR="00303DA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kalimat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majemuk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berdasarkan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gambar</w:t>
                  </w:r>
                  <w:proofErr w:type="spellEnd"/>
                  <w:r w:rsidR="00303DA5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303DA5" w14:paraId="359B63B6" w14:textId="77777777" w:rsidTr="000D29DF">
              <w:tc>
                <w:tcPr>
                  <w:tcW w:w="3665" w:type="dxa"/>
                </w:tcPr>
                <w:p w14:paraId="3D6FFD8E" w14:textId="78D419D2" w:rsidR="00303DA5" w:rsidRDefault="004F7828" w:rsidP="00024F96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Kemandirian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5565" w:type="dxa"/>
                </w:tcPr>
                <w:p w14:paraId="0C5F0DA6" w14:textId="5CC3278D" w:rsidR="00303DA5" w:rsidRDefault="004F7828" w:rsidP="000D29D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Menunjukkan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inisiatif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mencoba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membuat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kalimat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majemuk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dengan</w:t>
                  </w:r>
                  <w:proofErr w:type="spellEnd"/>
                  <w:r w:rsidR="00FE5E3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E5E3A">
                    <w:rPr>
                      <w:rFonts w:ascii="Times New Roman" w:hAnsi="Times New Roman" w:cs="Times New Roman"/>
                    </w:rPr>
                    <w:t>konjungsi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76DA3">
                    <w:rPr>
                      <w:rFonts w:ascii="Times New Roman" w:hAnsi="Times New Roman" w:cs="Times New Roman"/>
                    </w:rPr>
                    <w:t xml:space="preserve">dan </w:t>
                  </w:r>
                  <w:proofErr w:type="spellStart"/>
                  <w:r w:rsidR="00976DA3">
                    <w:rPr>
                      <w:rFonts w:ascii="Times New Roman" w:hAnsi="Times New Roman" w:cs="Times New Roman"/>
                    </w:rPr>
                    <w:t>bertanggung</w:t>
                  </w:r>
                  <w:proofErr w:type="spellEnd"/>
                  <w:r w:rsidR="00976DA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76DA3">
                    <w:rPr>
                      <w:rFonts w:ascii="Times New Roman" w:hAnsi="Times New Roman" w:cs="Times New Roman"/>
                    </w:rPr>
                    <w:t>jawab</w:t>
                  </w:r>
                  <w:proofErr w:type="spellEnd"/>
                  <w:r w:rsidR="00976DA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76DA3">
                    <w:rPr>
                      <w:rFonts w:ascii="Times New Roman" w:hAnsi="Times New Roman" w:cs="Times New Roman"/>
                    </w:rPr>
                    <w:t>terhadap</w:t>
                  </w:r>
                  <w:proofErr w:type="spellEnd"/>
                  <w:r w:rsidR="00976DA3">
                    <w:rPr>
                      <w:rFonts w:ascii="Times New Roman" w:hAnsi="Times New Roman" w:cs="Times New Roman"/>
                    </w:rPr>
                    <w:t xml:space="preserve"> proses </w:t>
                  </w:r>
                  <w:proofErr w:type="spellStart"/>
                  <w:r w:rsidR="00976DA3">
                    <w:rPr>
                      <w:rFonts w:ascii="Times New Roman" w:hAnsi="Times New Roman" w:cs="Times New Roman"/>
                    </w:rPr>
                    <w:t>serta</w:t>
                  </w:r>
                  <w:proofErr w:type="spellEnd"/>
                  <w:r w:rsidR="00976DA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76DA3">
                    <w:rPr>
                      <w:rFonts w:ascii="Times New Roman" w:hAnsi="Times New Roman" w:cs="Times New Roman"/>
                    </w:rPr>
                    <w:t>hasil</w:t>
                  </w:r>
                  <w:proofErr w:type="spellEnd"/>
                  <w:r w:rsidR="00976DA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76DA3">
                    <w:rPr>
                      <w:rFonts w:ascii="Times New Roman" w:hAnsi="Times New Roman" w:cs="Times New Roman"/>
                    </w:rPr>
                    <w:t>belajar</w:t>
                  </w:r>
                  <w:proofErr w:type="spellEnd"/>
                  <w:r w:rsidR="00976DA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76DA3">
                    <w:rPr>
                      <w:rFonts w:ascii="Times New Roman" w:hAnsi="Times New Roman" w:cs="Times New Roman"/>
                    </w:rPr>
                    <w:t>sendiri</w:t>
                  </w:r>
                  <w:proofErr w:type="spellEnd"/>
                  <w:r w:rsidR="00976DA3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14:paraId="1375B1B1" w14:textId="77777777" w:rsidR="00E617E4" w:rsidRDefault="00E617E4" w:rsidP="000D29DF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B3BAC12" w14:textId="0CC407EB" w:rsidR="007A1D99" w:rsidRPr="00803991" w:rsidRDefault="007A1D99" w:rsidP="000D29D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617E4" w:rsidRPr="00803991" w14:paraId="45C4332A" w14:textId="4B45053B" w:rsidTr="000D29DF">
        <w:tc>
          <w:tcPr>
            <w:tcW w:w="9456" w:type="dxa"/>
            <w:gridSpan w:val="3"/>
          </w:tcPr>
          <w:p w14:paraId="31E68858" w14:textId="75851310" w:rsidR="00E617E4" w:rsidRPr="00803991" w:rsidRDefault="00E617E4" w:rsidP="00E617E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Didik</w:t>
            </w:r>
          </w:p>
        </w:tc>
      </w:tr>
      <w:tr w:rsidR="000512FC" w:rsidRPr="00803991" w14:paraId="6FA57D2D" w14:textId="74095EA0" w:rsidTr="000D29DF">
        <w:trPr>
          <w:gridAfter w:val="1"/>
          <w:wAfter w:w="14" w:type="dxa"/>
        </w:trPr>
        <w:tc>
          <w:tcPr>
            <w:tcW w:w="3256" w:type="dxa"/>
            <w:tcBorders>
              <w:right w:val="nil"/>
            </w:tcBorders>
          </w:tcPr>
          <w:p w14:paraId="2908117B" w14:textId="35759F79" w:rsidR="000512FC" w:rsidRPr="00803991" w:rsidRDefault="000512FC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Didik </w:t>
            </w:r>
          </w:p>
          <w:p w14:paraId="0202BEC0" w14:textId="77777777" w:rsidR="000512FC" w:rsidRPr="00803991" w:rsidRDefault="000512FC" w:rsidP="000C6FB8">
            <w:pPr>
              <w:ind w:left="308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Karakteristik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Didik</w:t>
            </w:r>
          </w:p>
          <w:p w14:paraId="3AF1F735" w14:textId="6BB32449" w:rsidR="000512FC" w:rsidRPr="00803991" w:rsidRDefault="000512FC" w:rsidP="000C6FB8">
            <w:pPr>
              <w:ind w:left="308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Jumlah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Didik</w:t>
            </w:r>
          </w:p>
        </w:tc>
        <w:tc>
          <w:tcPr>
            <w:tcW w:w="6186" w:type="dxa"/>
            <w:tcBorders>
              <w:left w:val="nil"/>
            </w:tcBorders>
          </w:tcPr>
          <w:p w14:paraId="1448F859" w14:textId="7CDC7578" w:rsidR="000512FC" w:rsidRPr="00803991" w:rsidRDefault="00E617E4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9101F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01FB"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="009101F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01FB"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="009101FB" w:rsidRPr="00803991">
              <w:rPr>
                <w:rFonts w:ascii="Times New Roman" w:hAnsi="Times New Roman" w:cs="Times New Roman"/>
              </w:rPr>
              <w:t xml:space="preserve"> regular </w:t>
            </w:r>
          </w:p>
          <w:p w14:paraId="630C0AC3" w14:textId="5C53B93D" w:rsidR="00803991" w:rsidRDefault="00E617E4" w:rsidP="00D0125B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9101FB" w:rsidRPr="00803991">
              <w:rPr>
                <w:rFonts w:ascii="Times New Roman" w:hAnsi="Times New Roman" w:cs="Times New Roman"/>
              </w:rPr>
              <w:t xml:space="preserve"> Umum</w:t>
            </w:r>
          </w:p>
          <w:p w14:paraId="268004FB" w14:textId="560C68E5" w:rsidR="00E617E4" w:rsidRPr="00803991" w:rsidRDefault="00E617E4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FE5E3A">
              <w:rPr>
                <w:rFonts w:ascii="Times New Roman" w:hAnsi="Times New Roman" w:cs="Times New Roman"/>
              </w:rPr>
              <w:t xml:space="preserve"> 8</w:t>
            </w:r>
            <w:r w:rsidR="009101F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01FB"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="009101F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01FB" w:rsidRPr="0080399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</w:tr>
      <w:tr w:rsidR="00E617E4" w:rsidRPr="00803991" w14:paraId="06F3D93C" w14:textId="184BD78B" w:rsidTr="000D29DF">
        <w:trPr>
          <w:gridAfter w:val="1"/>
          <w:wAfter w:w="9" w:type="dxa"/>
        </w:trPr>
        <w:tc>
          <w:tcPr>
            <w:tcW w:w="9447" w:type="dxa"/>
            <w:gridSpan w:val="2"/>
            <w:tcBorders>
              <w:bottom w:val="single" w:sz="4" w:space="0" w:color="auto"/>
            </w:tcBorders>
          </w:tcPr>
          <w:p w14:paraId="3098B87A" w14:textId="3A631A9B" w:rsidR="00E617E4" w:rsidRPr="00803991" w:rsidRDefault="00E617E4" w:rsidP="00E617E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Model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0512FC" w:rsidRPr="00803991" w14:paraId="3FC554BC" w14:textId="6DE9F703" w:rsidTr="000D29DF">
        <w:trPr>
          <w:gridAfter w:val="1"/>
          <w:wAfter w:w="14" w:type="dxa"/>
        </w:trPr>
        <w:tc>
          <w:tcPr>
            <w:tcW w:w="3256" w:type="dxa"/>
            <w:tcBorders>
              <w:right w:val="nil"/>
            </w:tcBorders>
          </w:tcPr>
          <w:p w14:paraId="2D9A8BFA" w14:textId="44A01395" w:rsidR="000512FC" w:rsidRPr="00803991" w:rsidRDefault="000512FC" w:rsidP="000C6FB8">
            <w:pPr>
              <w:ind w:left="308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Pendekatan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                 </w:t>
            </w:r>
          </w:p>
          <w:p w14:paraId="44FC4240" w14:textId="77777777" w:rsidR="000512FC" w:rsidRPr="00803991" w:rsidRDefault="000512FC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Model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</w:p>
          <w:p w14:paraId="12E975F5" w14:textId="77777777" w:rsidR="00FE5E3A" w:rsidRDefault="00FE5E3A" w:rsidP="000C6FB8">
            <w:pPr>
              <w:ind w:left="308"/>
              <w:rPr>
                <w:rFonts w:ascii="Times New Roman" w:hAnsi="Times New Roman" w:cs="Times New Roman"/>
              </w:rPr>
            </w:pPr>
          </w:p>
          <w:p w14:paraId="69BAD68A" w14:textId="3B5A5130" w:rsidR="000512FC" w:rsidRPr="00803991" w:rsidRDefault="000512FC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Metode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Pembelajaran</w:t>
            </w:r>
            <w:proofErr w:type="spellEnd"/>
          </w:p>
        </w:tc>
        <w:tc>
          <w:tcPr>
            <w:tcW w:w="6186" w:type="dxa"/>
            <w:tcBorders>
              <w:left w:val="nil"/>
            </w:tcBorders>
          </w:tcPr>
          <w:p w14:paraId="1604938E" w14:textId="21C356EA" w:rsidR="000512FC" w:rsidRPr="00803991" w:rsidRDefault="00E617E4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9101FB" w:rsidRPr="00803991">
              <w:rPr>
                <w:rFonts w:ascii="Times New Roman" w:hAnsi="Times New Roman" w:cs="Times New Roman"/>
              </w:rPr>
              <w:t xml:space="preserve"> Deep learning</w:t>
            </w:r>
            <w:r w:rsidR="003854B0" w:rsidRPr="00803991">
              <w:rPr>
                <w:rFonts w:ascii="Times New Roman" w:hAnsi="Times New Roman" w:cs="Times New Roman"/>
              </w:rPr>
              <w:t xml:space="preserve"> </w:t>
            </w:r>
            <w:r w:rsidR="003854B0" w:rsidRPr="00803991">
              <w:rPr>
                <w:rFonts w:ascii="Times New Roman" w:hAnsi="Times New Roman" w:cs="Times New Roman"/>
                <w:i/>
                <w:iCs/>
              </w:rPr>
              <w:t>(mindful, meaningful, and joyful)</w:t>
            </w:r>
          </w:p>
          <w:p w14:paraId="51959A47" w14:textId="412B75FD" w:rsidR="00E617E4" w:rsidRPr="00803991" w:rsidRDefault="00E617E4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B3561F" w:rsidRPr="00803991">
              <w:rPr>
                <w:rFonts w:ascii="Times New Roman" w:hAnsi="Times New Roman" w:cs="Times New Roman"/>
              </w:rPr>
              <w:t xml:space="preserve"> </w:t>
            </w:r>
            <w:r w:rsidR="00FE5E3A">
              <w:rPr>
                <w:rFonts w:ascii="Times New Roman" w:hAnsi="Times New Roman" w:cs="Times New Roman"/>
              </w:rPr>
              <w:t>Model 5E (Engagement, Exploration, Explanation, Elaboration, Evaluation)</w:t>
            </w:r>
          </w:p>
          <w:p w14:paraId="43B60E00" w14:textId="3F91B853" w:rsidR="00E617E4" w:rsidRPr="00803991" w:rsidRDefault="00E617E4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:</w:t>
            </w:r>
            <w:r w:rsidR="00B3561F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3991">
              <w:rPr>
                <w:rFonts w:ascii="Times New Roman" w:hAnsi="Times New Roman" w:cs="Times New Roman"/>
              </w:rPr>
              <w:t>C</w:t>
            </w:r>
            <w:r w:rsidR="00B3561F" w:rsidRPr="00803991">
              <w:rPr>
                <w:rFonts w:ascii="Times New Roman" w:hAnsi="Times New Roman" w:cs="Times New Roman"/>
              </w:rPr>
              <w:t>eramah</w:t>
            </w:r>
            <w:proofErr w:type="spellEnd"/>
            <w:r w:rsidR="00B3561F" w:rsidRPr="008039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3561F" w:rsidRPr="00803991">
              <w:rPr>
                <w:rFonts w:ascii="Times New Roman" w:hAnsi="Times New Roman" w:cs="Times New Roman"/>
              </w:rPr>
              <w:t>tanya</w:t>
            </w:r>
            <w:proofErr w:type="spellEnd"/>
            <w:r w:rsidR="00B3561F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561F" w:rsidRPr="00803991">
              <w:rPr>
                <w:rFonts w:ascii="Times New Roman" w:hAnsi="Times New Roman" w:cs="Times New Roman"/>
              </w:rPr>
              <w:t>jawab</w:t>
            </w:r>
            <w:proofErr w:type="spellEnd"/>
            <w:r w:rsidR="00B3561F" w:rsidRPr="008039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3561F" w:rsidRPr="00803991">
              <w:rPr>
                <w:rFonts w:ascii="Times New Roman" w:hAnsi="Times New Roman" w:cs="Times New Roman"/>
              </w:rPr>
              <w:t>diskusi</w:t>
            </w:r>
            <w:proofErr w:type="spellEnd"/>
            <w:r w:rsidR="00B3561F" w:rsidRPr="0080399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="00B3561F" w:rsidRPr="00803991">
              <w:rPr>
                <w:rFonts w:ascii="Times New Roman" w:hAnsi="Times New Roman" w:cs="Times New Roman"/>
              </w:rPr>
              <w:t>penugasan</w:t>
            </w:r>
            <w:proofErr w:type="spellEnd"/>
          </w:p>
        </w:tc>
      </w:tr>
      <w:tr w:rsidR="00E617E4" w:rsidRPr="00803991" w14:paraId="5DE80BED" w14:textId="3A43DCA8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5874FDE2" w14:textId="6D4D489C" w:rsidR="00E617E4" w:rsidRPr="00803991" w:rsidRDefault="00E617E4" w:rsidP="00E617E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Sarana &amp;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Prasarana</w:t>
            </w:r>
            <w:proofErr w:type="spellEnd"/>
          </w:p>
        </w:tc>
      </w:tr>
      <w:tr w:rsidR="00E617E4" w:rsidRPr="00803991" w14:paraId="3A404255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3F2B35EE" w14:textId="0E3C83B6" w:rsidR="00E617E4" w:rsidRPr="00803991" w:rsidRDefault="00B3561F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Media:</w:t>
            </w:r>
          </w:p>
          <w:p w14:paraId="6855AD2B" w14:textId="27EF1D1F" w:rsidR="00B3561F" w:rsidRPr="00803991" w:rsidRDefault="00B3561F" w:rsidP="000C6FB8">
            <w:pPr>
              <w:ind w:left="30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Laptop, LCD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proyektor</w:t>
            </w:r>
            <w:proofErr w:type="spellEnd"/>
          </w:p>
          <w:p w14:paraId="6897E1F1" w14:textId="77777777" w:rsidR="00B3561F" w:rsidRPr="00803991" w:rsidRDefault="00B3561F" w:rsidP="000C6FB8">
            <w:pPr>
              <w:ind w:left="308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Sumber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belajar</w:t>
            </w:r>
            <w:proofErr w:type="spellEnd"/>
            <w:r w:rsidRPr="00803991">
              <w:rPr>
                <w:rFonts w:ascii="Times New Roman" w:hAnsi="Times New Roman" w:cs="Times New Roman"/>
              </w:rPr>
              <w:t>:</w:t>
            </w:r>
          </w:p>
          <w:p w14:paraId="63B6A768" w14:textId="4EEEE881" w:rsidR="00B3561F" w:rsidRPr="00803991" w:rsidRDefault="00B3561F" w:rsidP="000C6FB8">
            <w:pPr>
              <w:pStyle w:val="ListParagraph"/>
              <w:numPr>
                <w:ilvl w:val="0"/>
                <w:numId w:val="9"/>
              </w:numPr>
              <w:ind w:left="591" w:hanging="284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Buku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r w:rsidR="00FE5E3A">
              <w:rPr>
                <w:rFonts w:ascii="Times New Roman" w:hAnsi="Times New Roman" w:cs="Times New Roman"/>
              </w:rPr>
              <w:t>Bahasa Indonesia</w:t>
            </w:r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Kelas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r w:rsidR="00F27CFE">
              <w:rPr>
                <w:rFonts w:ascii="Times New Roman" w:hAnsi="Times New Roman" w:cs="Times New Roman"/>
              </w:rPr>
              <w:t>I</w:t>
            </w:r>
            <w:r w:rsidR="00FE5E3A">
              <w:rPr>
                <w:rFonts w:ascii="Times New Roman" w:hAnsi="Times New Roman" w:cs="Times New Roman"/>
              </w:rPr>
              <w:t>V</w:t>
            </w:r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Kurikulum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Merdeka </w:t>
            </w:r>
          </w:p>
          <w:p w14:paraId="15D2D046" w14:textId="6B715F73" w:rsidR="00B3561F" w:rsidRPr="00803991" w:rsidRDefault="00E72A53" w:rsidP="000C6FB8">
            <w:pPr>
              <w:pStyle w:val="ListParagraph"/>
              <w:numPr>
                <w:ilvl w:val="0"/>
                <w:numId w:val="9"/>
              </w:numPr>
              <w:ind w:left="591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Template </w:t>
            </w:r>
            <w:proofErr w:type="spellStart"/>
            <w:r>
              <w:rPr>
                <w:rFonts w:ascii="Times New Roman" w:hAnsi="Times New Roman" w:cs="Times New Roman"/>
              </w:rPr>
              <w:t>canva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berupa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E2635">
              <w:rPr>
                <w:rFonts w:ascii="Times New Roman" w:hAnsi="Times New Roman" w:cs="Times New Roman"/>
              </w:rPr>
              <w:t>Power point</w:t>
            </w:r>
          </w:p>
          <w:p w14:paraId="17FF8424" w14:textId="5582CBD7" w:rsidR="00B3561F" w:rsidRPr="00803991" w:rsidRDefault="00B3561F" w:rsidP="000C6FB8">
            <w:pPr>
              <w:pStyle w:val="ListParagraph"/>
              <w:numPr>
                <w:ilvl w:val="0"/>
                <w:numId w:val="9"/>
              </w:numPr>
              <w:ind w:left="591" w:hanging="284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Sekitar</w:t>
            </w:r>
            <w:proofErr w:type="spellEnd"/>
          </w:p>
          <w:p w14:paraId="73A92012" w14:textId="3622D88D" w:rsidR="00B3561F" w:rsidRPr="00803991" w:rsidRDefault="00B3561F" w:rsidP="00B3561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7CD6" w:rsidRPr="00803991" w14:paraId="2963480F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58BEC39D" w14:textId="3FB28F9E" w:rsidR="009D7CD6" w:rsidRPr="00803991" w:rsidRDefault="009D7CD6" w:rsidP="009D7CD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lastRenderedPageBreak/>
              <w:t>Identifikasi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Kondisi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Awal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Didik dan Materi</w:t>
            </w:r>
          </w:p>
        </w:tc>
      </w:tr>
      <w:tr w:rsidR="009D7CD6" w:rsidRPr="00803991" w14:paraId="66F4AA7F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6E6EE9C6" w14:textId="77777777" w:rsidR="00FC0627" w:rsidRDefault="00FC0627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14"/>
              <w:gridCol w:w="7202"/>
            </w:tblGrid>
            <w:tr w:rsidR="00D23F5F" w14:paraId="7A3516A6" w14:textId="77777777" w:rsidTr="00DE4143">
              <w:trPr>
                <w:trHeight w:val="687"/>
              </w:trPr>
              <w:tc>
                <w:tcPr>
                  <w:tcW w:w="2014" w:type="dxa"/>
                  <w:vAlign w:val="center"/>
                </w:tcPr>
                <w:p w14:paraId="21778E77" w14:textId="41404A12" w:rsidR="00D23F5F" w:rsidRPr="00DE4143" w:rsidRDefault="00FC0627" w:rsidP="00DE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Kategori</w:t>
                  </w:r>
                  <w:proofErr w:type="spellEnd"/>
                </w:p>
              </w:tc>
              <w:tc>
                <w:tcPr>
                  <w:tcW w:w="7202" w:type="dxa"/>
                  <w:vAlign w:val="center"/>
                </w:tcPr>
                <w:p w14:paraId="02A11F29" w14:textId="1F21CAD4" w:rsidR="00D23F5F" w:rsidRPr="00BB6B9E" w:rsidRDefault="00FC0627" w:rsidP="007E281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Deskripsi</w:t>
                  </w:r>
                  <w:proofErr w:type="spellEnd"/>
                </w:p>
              </w:tc>
            </w:tr>
            <w:tr w:rsidR="00D23F5F" w14:paraId="6D90B7FA" w14:textId="77777777" w:rsidTr="00E72A53">
              <w:trPr>
                <w:trHeight w:val="554"/>
              </w:trPr>
              <w:tc>
                <w:tcPr>
                  <w:tcW w:w="2014" w:type="dxa"/>
                </w:tcPr>
                <w:p w14:paraId="61B2C555" w14:textId="2E2FB28D" w:rsidR="00D23F5F" w:rsidRPr="00803991" w:rsidRDefault="00D23F5F" w:rsidP="00D23F5F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Pen</w:t>
                  </w:r>
                  <w:r w:rsidR="00463D38">
                    <w:rPr>
                      <w:rFonts w:ascii="Times New Roman" w:hAnsi="Times New Roman" w:cs="Times New Roman"/>
                    </w:rPr>
                    <w:t>getahuan</w:t>
                  </w:r>
                  <w:proofErr w:type="spellEnd"/>
                  <w:r w:rsidR="00463D3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463D38">
                    <w:rPr>
                      <w:rFonts w:ascii="Times New Roman" w:hAnsi="Times New Roman" w:cs="Times New Roman"/>
                    </w:rPr>
                    <w:t>awal</w:t>
                  </w:r>
                  <w:proofErr w:type="spellEnd"/>
                  <w:r w:rsidR="00463D38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7202" w:type="dxa"/>
                </w:tcPr>
                <w:p w14:paraId="2249355B" w14:textId="2A61B763" w:rsidR="00E72A53" w:rsidRPr="00BB6B9E" w:rsidRDefault="005B5DE4" w:rsidP="00D23F5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Peserta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didik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72A53">
                    <w:rPr>
                      <w:rFonts w:ascii="Times New Roman" w:hAnsi="Times New Roman" w:cs="Times New Roman"/>
                    </w:rPr>
                    <w:t>mengenal</w:t>
                  </w:r>
                  <w:proofErr w:type="spellEnd"/>
                  <w:r w:rsidR="00E72A5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72A53">
                    <w:rPr>
                      <w:rFonts w:ascii="Times New Roman" w:hAnsi="Times New Roman" w:cs="Times New Roman"/>
                    </w:rPr>
                    <w:t>apa</w:t>
                  </w:r>
                  <w:proofErr w:type="spellEnd"/>
                  <w:r w:rsidR="00E72A5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72A53">
                    <w:rPr>
                      <w:rFonts w:ascii="Times New Roman" w:hAnsi="Times New Roman" w:cs="Times New Roman"/>
                    </w:rPr>
                    <w:t>itu</w:t>
                  </w:r>
                  <w:proofErr w:type="spellEnd"/>
                  <w:r w:rsidR="00E72A5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72A53">
                    <w:rPr>
                      <w:rFonts w:ascii="Times New Roman" w:hAnsi="Times New Roman" w:cs="Times New Roman"/>
                    </w:rPr>
                    <w:t>kalimat</w:t>
                  </w:r>
                  <w:proofErr w:type="spellEnd"/>
                  <w:r w:rsidR="00E72A5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72A53">
                    <w:rPr>
                      <w:rFonts w:ascii="Times New Roman" w:hAnsi="Times New Roman" w:cs="Times New Roman"/>
                    </w:rPr>
                    <w:t>majemuk</w:t>
                  </w:r>
                  <w:proofErr w:type="spellEnd"/>
                  <w:r w:rsidR="00C60180"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</w:tc>
            </w:tr>
            <w:tr w:rsidR="00D23F5F" w14:paraId="5664C0F2" w14:textId="77777777" w:rsidTr="00463D38">
              <w:tc>
                <w:tcPr>
                  <w:tcW w:w="2014" w:type="dxa"/>
                </w:tcPr>
                <w:p w14:paraId="63EEDC71" w14:textId="6BB6991E" w:rsidR="00D23F5F" w:rsidRDefault="00C71994" w:rsidP="00D23F5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Minat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Belajar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7202" w:type="dxa"/>
                </w:tcPr>
                <w:p w14:paraId="63A6A645" w14:textId="0B4584E7" w:rsidR="00334C69" w:rsidRDefault="00F21BC4" w:rsidP="00E72A5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Minat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belajar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C457F">
                    <w:rPr>
                      <w:rFonts w:ascii="Times New Roman" w:hAnsi="Times New Roman" w:cs="Times New Roman"/>
                    </w:rPr>
                    <w:t>peserta</w:t>
                  </w:r>
                  <w:proofErr w:type="spellEnd"/>
                  <w:r w:rsidR="00DC457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C457F">
                    <w:rPr>
                      <w:rFonts w:ascii="Times New Roman" w:hAnsi="Times New Roman" w:cs="Times New Roman"/>
                    </w:rPr>
                    <w:t>didik</w:t>
                  </w:r>
                  <w:proofErr w:type="spellEnd"/>
                  <w:r w:rsidR="00DC457F">
                    <w:rPr>
                      <w:rFonts w:ascii="Times New Roman" w:hAnsi="Times New Roman" w:cs="Times New Roman"/>
                    </w:rPr>
                    <w:t xml:space="preserve"> pada </w:t>
                  </w:r>
                  <w:proofErr w:type="spellStart"/>
                  <w:r w:rsidR="00DC457F">
                    <w:rPr>
                      <w:rFonts w:ascii="Times New Roman" w:hAnsi="Times New Roman" w:cs="Times New Roman"/>
                    </w:rPr>
                    <w:t>usia</w:t>
                  </w:r>
                  <w:proofErr w:type="spellEnd"/>
                  <w:r w:rsidR="00DC457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C457F">
                    <w:rPr>
                      <w:rFonts w:ascii="Times New Roman" w:hAnsi="Times New Roman" w:cs="Times New Roman"/>
                    </w:rPr>
                    <w:t>ini</w:t>
                  </w:r>
                  <w:proofErr w:type="spellEnd"/>
                  <w:r w:rsidR="00DC457F">
                    <w:rPr>
                      <w:rFonts w:ascii="Times New Roman" w:hAnsi="Times New Roman" w:cs="Times New Roman"/>
                    </w:rPr>
                    <w:t xml:space="preserve"> sangat </w:t>
                  </w:r>
                  <w:proofErr w:type="spellStart"/>
                  <w:r w:rsidR="00DC457F">
                    <w:rPr>
                      <w:rFonts w:ascii="Times New Roman" w:hAnsi="Times New Roman" w:cs="Times New Roman"/>
                    </w:rPr>
                    <w:t>tinggi</w:t>
                  </w:r>
                  <w:proofErr w:type="spellEnd"/>
                  <w:r w:rsidR="00DC457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C457F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  <w:r w:rsidR="00DC457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C457F">
                    <w:rPr>
                      <w:rFonts w:ascii="Times New Roman" w:hAnsi="Times New Roman" w:cs="Times New Roman"/>
                    </w:rPr>
                    <w:t>fisik</w:t>
                  </w:r>
                  <w:proofErr w:type="spellEnd"/>
                  <w:r w:rsidR="00DC457F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DC457F">
                    <w:rPr>
                      <w:rFonts w:ascii="Times New Roman" w:hAnsi="Times New Roman" w:cs="Times New Roman"/>
                    </w:rPr>
                    <w:t>permainan</w:t>
                  </w:r>
                  <w:proofErr w:type="spellEnd"/>
                  <w:r w:rsidR="00DC457F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41D93">
                    <w:rPr>
                      <w:rFonts w:ascii="Times New Roman" w:hAnsi="Times New Roman" w:cs="Times New Roman"/>
                    </w:rPr>
                    <w:t>cerita</w:t>
                  </w:r>
                  <w:proofErr w:type="spellEnd"/>
                  <w:r w:rsidR="00241D93">
                    <w:rPr>
                      <w:rFonts w:ascii="Times New Roman" w:hAnsi="Times New Roman" w:cs="Times New Roman"/>
                    </w:rPr>
                    <w:t>, da</w:t>
                  </w:r>
                  <w:r w:rsidR="00E72A53">
                    <w:rPr>
                      <w:rFonts w:ascii="Times New Roman" w:hAnsi="Times New Roman" w:cs="Times New Roman"/>
                    </w:rPr>
                    <w:t>n</w:t>
                  </w:r>
                  <w:r w:rsidR="00241D93">
                    <w:rPr>
                      <w:rFonts w:ascii="Times New Roman" w:hAnsi="Times New Roman" w:cs="Times New Roman"/>
                    </w:rPr>
                    <w:t xml:space="preserve"> visual yang </w:t>
                  </w:r>
                  <w:proofErr w:type="spellStart"/>
                  <w:r w:rsidR="00241D93">
                    <w:rPr>
                      <w:rFonts w:ascii="Times New Roman" w:hAnsi="Times New Roman" w:cs="Times New Roman"/>
                    </w:rPr>
                    <w:t>menarik</w:t>
                  </w:r>
                  <w:proofErr w:type="spellEnd"/>
                  <w:r w:rsidR="00241D93"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  <w:p w14:paraId="5D8BC72C" w14:textId="325BF847" w:rsidR="00E72A53" w:rsidRDefault="00E72A53" w:rsidP="00E72A5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23F5F" w14:paraId="74F7FEDF" w14:textId="77777777" w:rsidTr="00463D38">
              <w:tc>
                <w:tcPr>
                  <w:tcW w:w="2014" w:type="dxa"/>
                </w:tcPr>
                <w:p w14:paraId="724AD535" w14:textId="75B166F0" w:rsidR="00D23F5F" w:rsidRDefault="00D23F5F" w:rsidP="00D23F5F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K</w:t>
                  </w:r>
                  <w:r w:rsidR="004F7EFF">
                    <w:rPr>
                      <w:rFonts w:ascii="Times New Roman" w:hAnsi="Times New Roman" w:cs="Times New Roman"/>
                    </w:rPr>
                    <w:t>ebutuh</w:t>
                  </w:r>
                  <w:r w:rsidR="00EA4FEF">
                    <w:rPr>
                      <w:rFonts w:ascii="Times New Roman" w:hAnsi="Times New Roman" w:cs="Times New Roman"/>
                    </w:rPr>
                    <w:t>an</w:t>
                  </w:r>
                  <w:proofErr w:type="spellEnd"/>
                  <w:r w:rsidR="00EA4FE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A4FEF">
                    <w:rPr>
                      <w:rFonts w:ascii="Times New Roman" w:hAnsi="Times New Roman" w:cs="Times New Roman"/>
                    </w:rPr>
                    <w:t>Belajar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7202" w:type="dxa"/>
                </w:tcPr>
                <w:p w14:paraId="700ACE36" w14:textId="77777777" w:rsidR="001F3A85" w:rsidRDefault="001C4472" w:rsidP="00D23F5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Peserta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didik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membutuhkan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E7EC4">
                    <w:rPr>
                      <w:rFonts w:ascii="Times New Roman" w:hAnsi="Times New Roman" w:cs="Times New Roman"/>
                    </w:rPr>
                    <w:t>pembelajaran</w:t>
                  </w:r>
                  <w:proofErr w:type="spellEnd"/>
                  <w:r w:rsidR="00EE7EC4">
                    <w:rPr>
                      <w:rFonts w:ascii="Times New Roman" w:hAnsi="Times New Roman" w:cs="Times New Roman"/>
                    </w:rPr>
                    <w:t xml:space="preserve"> yang </w:t>
                  </w:r>
                  <w:proofErr w:type="spellStart"/>
                  <w:r w:rsidR="00EE7EC4">
                    <w:rPr>
                      <w:rFonts w:ascii="Times New Roman" w:hAnsi="Times New Roman" w:cs="Times New Roman"/>
                    </w:rPr>
                    <w:t>bersifat</w:t>
                  </w:r>
                  <w:proofErr w:type="spellEnd"/>
                  <w:r w:rsidR="00EE7EC4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EE7EC4">
                    <w:rPr>
                      <w:rFonts w:ascii="Times New Roman" w:hAnsi="Times New Roman" w:cs="Times New Roman"/>
                    </w:rPr>
                    <w:t>konkrit</w:t>
                  </w:r>
                  <w:proofErr w:type="spellEnd"/>
                  <w:r w:rsidR="00EE7EC4">
                    <w:rPr>
                      <w:rFonts w:ascii="Times New Roman" w:hAnsi="Times New Roman" w:cs="Times New Roman"/>
                    </w:rPr>
                    <w:t xml:space="preserve"> dan </w:t>
                  </w:r>
                  <w:proofErr w:type="spellStart"/>
                  <w:r w:rsidR="00EE7EC4">
                    <w:rPr>
                      <w:rFonts w:ascii="Times New Roman" w:hAnsi="Times New Roman" w:cs="Times New Roman"/>
                    </w:rPr>
                    <w:t>sensomotorik</w:t>
                  </w:r>
                  <w:proofErr w:type="spellEnd"/>
                  <w:r w:rsidR="00EE7EC4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AA1548">
                    <w:rPr>
                      <w:rFonts w:ascii="Times New Roman" w:hAnsi="Times New Roman" w:cs="Times New Roman"/>
                    </w:rPr>
                    <w:t xml:space="preserve">Mereka </w:t>
                  </w:r>
                  <w:proofErr w:type="spellStart"/>
                  <w:r w:rsidR="00AA1548">
                    <w:rPr>
                      <w:rFonts w:ascii="Times New Roman" w:hAnsi="Times New Roman" w:cs="Times New Roman"/>
                    </w:rPr>
                    <w:t>perlu</w:t>
                  </w:r>
                  <w:proofErr w:type="spellEnd"/>
                  <w:r w:rsidR="00AA154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AA1548">
                    <w:rPr>
                      <w:rFonts w:ascii="Times New Roman" w:hAnsi="Times New Roman" w:cs="Times New Roman"/>
                    </w:rPr>
                    <w:t>banyak</w:t>
                  </w:r>
                  <w:proofErr w:type="spellEnd"/>
                  <w:r w:rsidR="00AA154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AA1548">
                    <w:rPr>
                      <w:rFonts w:ascii="Times New Roman" w:hAnsi="Times New Roman" w:cs="Times New Roman"/>
                    </w:rPr>
                    <w:t>terlibat</w:t>
                  </w:r>
                  <w:proofErr w:type="spellEnd"/>
                  <w:r w:rsidR="00AA154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AA1548"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 w:rsidR="00AA154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AA1548">
                    <w:rPr>
                      <w:rFonts w:ascii="Times New Roman" w:hAnsi="Times New Roman" w:cs="Times New Roman"/>
                    </w:rPr>
                    <w:t>secara</w:t>
                  </w:r>
                  <w:proofErr w:type="spellEnd"/>
                  <w:r w:rsidR="00AA154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AA1548">
                    <w:rPr>
                      <w:rFonts w:ascii="Times New Roman" w:hAnsi="Times New Roman" w:cs="Times New Roman"/>
                    </w:rPr>
                    <w:t>langsung</w:t>
                  </w:r>
                  <w:proofErr w:type="spellEnd"/>
                  <w:r w:rsidR="00AA154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43F8C">
                    <w:rPr>
                      <w:rFonts w:ascii="Times New Roman" w:hAnsi="Times New Roman" w:cs="Times New Roman"/>
                    </w:rPr>
                    <w:t>menggunakan</w:t>
                  </w:r>
                  <w:proofErr w:type="spellEnd"/>
                  <w:r w:rsidR="00D43F8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43F8C">
                    <w:rPr>
                      <w:rFonts w:ascii="Times New Roman" w:hAnsi="Times New Roman" w:cs="Times New Roman"/>
                    </w:rPr>
                    <w:t>benda-benda</w:t>
                  </w:r>
                  <w:proofErr w:type="spellEnd"/>
                  <w:r w:rsidR="00D43F8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43F8C">
                    <w:rPr>
                      <w:rFonts w:ascii="Times New Roman" w:hAnsi="Times New Roman" w:cs="Times New Roman"/>
                    </w:rPr>
                    <w:t>sekitar</w:t>
                  </w:r>
                  <w:proofErr w:type="spellEnd"/>
                  <w:r w:rsidR="00B8008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B80087">
                    <w:rPr>
                      <w:rFonts w:ascii="Times New Roman" w:hAnsi="Times New Roman" w:cs="Times New Roman"/>
                    </w:rPr>
                    <w:t>dengan</w:t>
                  </w:r>
                  <w:proofErr w:type="spellEnd"/>
                  <w:r w:rsidR="00B8008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B80087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  <w:r w:rsidR="00B80087">
                    <w:rPr>
                      <w:rFonts w:ascii="Times New Roman" w:hAnsi="Times New Roman" w:cs="Times New Roman"/>
                    </w:rPr>
                    <w:t xml:space="preserve"> yang </w:t>
                  </w:r>
                  <w:proofErr w:type="spellStart"/>
                  <w:r w:rsidR="001F3A85">
                    <w:rPr>
                      <w:rFonts w:ascii="Times New Roman" w:hAnsi="Times New Roman" w:cs="Times New Roman"/>
                    </w:rPr>
                    <w:t>menyenangkan</w:t>
                  </w:r>
                  <w:proofErr w:type="spellEnd"/>
                  <w:r w:rsidR="001F3A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1F3A85">
                    <w:rPr>
                      <w:rFonts w:ascii="Times New Roman" w:hAnsi="Times New Roman" w:cs="Times New Roman"/>
                    </w:rPr>
                    <w:t>secara</w:t>
                  </w:r>
                  <w:proofErr w:type="spellEnd"/>
                  <w:r w:rsidR="001F3A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1F3A85">
                    <w:rPr>
                      <w:rFonts w:ascii="Times New Roman" w:hAnsi="Times New Roman" w:cs="Times New Roman"/>
                    </w:rPr>
                    <w:t>bertahap</w:t>
                  </w:r>
                  <w:proofErr w:type="spellEnd"/>
                  <w:r w:rsidR="001F3A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1F3A85">
                    <w:rPr>
                      <w:rFonts w:ascii="Times New Roman" w:hAnsi="Times New Roman" w:cs="Times New Roman"/>
                    </w:rPr>
                    <w:t>dari</w:t>
                  </w:r>
                  <w:proofErr w:type="spellEnd"/>
                  <w:r w:rsidR="001F3A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1F3A85">
                    <w:rPr>
                      <w:rFonts w:ascii="Times New Roman" w:hAnsi="Times New Roman" w:cs="Times New Roman"/>
                    </w:rPr>
                    <w:t>konsep</w:t>
                  </w:r>
                  <w:proofErr w:type="spellEnd"/>
                  <w:r w:rsidR="001F3A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1F3A85">
                    <w:rPr>
                      <w:rFonts w:ascii="Times New Roman" w:hAnsi="Times New Roman" w:cs="Times New Roman"/>
                    </w:rPr>
                    <w:t>ke</w:t>
                  </w:r>
                  <w:proofErr w:type="spellEnd"/>
                  <w:r w:rsidR="001F3A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1F3A85">
                    <w:rPr>
                      <w:rFonts w:ascii="Times New Roman" w:hAnsi="Times New Roman" w:cs="Times New Roman"/>
                    </w:rPr>
                    <w:t>konkrit</w:t>
                  </w:r>
                  <w:proofErr w:type="spellEnd"/>
                  <w:r w:rsidR="001F3A85"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3BE25587" w14:textId="24FE6EA3" w:rsidR="001F3A85" w:rsidRDefault="001F3A85" w:rsidP="00D23F5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530C14D" w14:textId="77777777" w:rsidR="007215AD" w:rsidRDefault="007215AD" w:rsidP="00EA4FEF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F186C03" w14:textId="1F59FF42" w:rsidR="001F3A85" w:rsidRPr="00EA4FEF" w:rsidRDefault="001F3A85" w:rsidP="00EA4FE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7CD6" w:rsidRPr="00803991" w14:paraId="1BEA9CFB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7FB9F4A0" w14:textId="2D446B62" w:rsidR="009D7CD6" w:rsidRPr="00803991" w:rsidRDefault="009D7CD6" w:rsidP="009D7CD6">
            <w:p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Desain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9D7CD6" w:rsidRPr="00803991" w14:paraId="3B99D1BB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1776975F" w14:textId="1FDD0C24" w:rsidR="009D7CD6" w:rsidRPr="00803991" w:rsidRDefault="009D7CD6" w:rsidP="009D7CD6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Capaian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</w:p>
        </w:tc>
      </w:tr>
      <w:tr w:rsidR="009D7CD6" w:rsidRPr="00803991" w14:paraId="41557FB6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0F9F868C" w14:textId="0E5680FA" w:rsidR="009D7CD6" w:rsidRDefault="004B2281" w:rsidP="0079549E">
            <w:pPr>
              <w:pStyle w:val="ListParagraph"/>
              <w:ind w:left="3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Pada </w:t>
            </w:r>
            <w:proofErr w:type="spellStart"/>
            <w:r>
              <w:rPr>
                <w:rFonts w:ascii="Times New Roman" w:hAnsi="Times New Roman" w:cs="Times New Roman"/>
              </w:rPr>
              <w:t>akhir</w:t>
            </w:r>
            <w:proofErr w:type="spellEnd"/>
            <w:r w:rsidR="00E875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875E0">
              <w:rPr>
                <w:rFonts w:ascii="Times New Roman" w:hAnsi="Times New Roman" w:cs="Times New Roman"/>
              </w:rPr>
              <w:t>fase</w:t>
            </w:r>
            <w:proofErr w:type="spellEnd"/>
            <w:r w:rsidR="00E875E0">
              <w:rPr>
                <w:rFonts w:ascii="Times New Roman" w:hAnsi="Times New Roman" w:cs="Times New Roman"/>
              </w:rPr>
              <w:t xml:space="preserve"> B</w:t>
            </w:r>
            <w:r w:rsidR="00F762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7623D">
              <w:rPr>
                <w:rFonts w:ascii="Times New Roman" w:hAnsi="Times New Roman" w:cs="Times New Roman"/>
              </w:rPr>
              <w:t>peserta</w:t>
            </w:r>
            <w:proofErr w:type="spellEnd"/>
            <w:r w:rsidR="00F762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623D">
              <w:rPr>
                <w:rFonts w:ascii="Times New Roman" w:hAnsi="Times New Roman" w:cs="Times New Roman"/>
              </w:rPr>
              <w:t>didik</w:t>
            </w:r>
            <w:proofErr w:type="spellEnd"/>
            <w:r w:rsidR="00F762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623D">
              <w:rPr>
                <w:rFonts w:ascii="Times New Roman" w:hAnsi="Times New Roman" w:cs="Times New Roman"/>
              </w:rPr>
              <w:t>menunjukkan</w:t>
            </w:r>
            <w:proofErr w:type="spellEnd"/>
            <w:r w:rsidR="00F762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623D">
              <w:rPr>
                <w:rFonts w:ascii="Times New Roman" w:hAnsi="Times New Roman" w:cs="Times New Roman"/>
              </w:rPr>
              <w:t>pemahaman</w:t>
            </w:r>
            <w:proofErr w:type="spellEnd"/>
            <w:r w:rsidR="00F762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mengidentifikasi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kalimat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majemuk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setara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dengan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kata </w:t>
            </w:r>
            <w:proofErr w:type="spellStart"/>
            <w:r w:rsidR="00FE5E3A">
              <w:rPr>
                <w:rFonts w:ascii="Times New Roman" w:hAnsi="Times New Roman" w:cs="Times New Roman"/>
              </w:rPr>
              <w:t>hubungnya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dalam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teks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E5E3A">
              <w:rPr>
                <w:rFonts w:ascii="Times New Roman" w:hAnsi="Times New Roman" w:cs="Times New Roman"/>
              </w:rPr>
              <w:t>mampu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menganalisis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hubungan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antar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klausa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="00FE5E3A">
              <w:rPr>
                <w:rFonts w:ascii="Times New Roman" w:hAnsi="Times New Roman" w:cs="Times New Roman"/>
              </w:rPr>
              <w:t>menggabungkan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dua </w:t>
            </w:r>
            <w:proofErr w:type="spellStart"/>
            <w:r w:rsidR="00FE5E3A">
              <w:rPr>
                <w:rFonts w:ascii="Times New Roman" w:hAnsi="Times New Roman" w:cs="Times New Roman"/>
              </w:rPr>
              <w:t>kalimat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Tunggal </w:t>
            </w:r>
            <w:proofErr w:type="spellStart"/>
            <w:r w:rsidR="00FE5E3A">
              <w:rPr>
                <w:rFonts w:ascii="Times New Roman" w:hAnsi="Times New Roman" w:cs="Times New Roman"/>
              </w:rPr>
              <w:t>menjadi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kalimat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majemuk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logis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E5E3A">
              <w:rPr>
                <w:rFonts w:ascii="Times New Roman" w:hAnsi="Times New Roman" w:cs="Times New Roman"/>
              </w:rPr>
              <w:t>mampu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menyajikan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contoh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kalimat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majemuk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dalam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bentuk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tulisan di power point </w:t>
            </w:r>
            <w:proofErr w:type="spellStart"/>
            <w:r w:rsidR="00FE5E3A">
              <w:rPr>
                <w:rFonts w:ascii="Times New Roman" w:hAnsi="Times New Roman" w:cs="Times New Roman"/>
              </w:rPr>
              <w:t>menggunakan</w:t>
            </w:r>
            <w:proofErr w:type="spellEnd"/>
            <w:r w:rsidR="00FE5E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5E3A">
              <w:rPr>
                <w:rFonts w:ascii="Times New Roman" w:hAnsi="Times New Roman" w:cs="Times New Roman"/>
              </w:rPr>
              <w:t>canva</w:t>
            </w:r>
            <w:proofErr w:type="spellEnd"/>
            <w:r w:rsidR="00FE5E3A">
              <w:rPr>
                <w:rFonts w:ascii="Times New Roman" w:hAnsi="Times New Roman" w:cs="Times New Roman"/>
              </w:rPr>
              <w:t>.</w:t>
            </w:r>
          </w:p>
          <w:p w14:paraId="6F5C41CE" w14:textId="4CCBD72D" w:rsidR="00CE1D8C" w:rsidRPr="00803991" w:rsidRDefault="00CE1D8C" w:rsidP="0079549E">
            <w:pPr>
              <w:pStyle w:val="ListParagraph"/>
              <w:ind w:left="3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D7CD6" w:rsidRPr="00803991" w14:paraId="448B932F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6051FE09" w14:textId="7560E671" w:rsidR="009D7CD6" w:rsidRPr="00803991" w:rsidRDefault="009D7CD6" w:rsidP="009D7CD6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Tujuan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</w:p>
        </w:tc>
      </w:tr>
      <w:tr w:rsidR="009D7CD6" w:rsidRPr="00803991" w14:paraId="4F98B97B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02A7BCDF" w14:textId="16A98B51" w:rsidR="009D7CD6" w:rsidRDefault="000C6FB8" w:rsidP="009D7CD6">
            <w:pPr>
              <w:pStyle w:val="ListParagraph"/>
              <w:ind w:left="316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dapat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2347">
              <w:rPr>
                <w:rFonts w:ascii="Times New Roman" w:hAnsi="Times New Roman" w:cs="Times New Roman"/>
              </w:rPr>
              <w:t>membuat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2347">
              <w:rPr>
                <w:rFonts w:ascii="Times New Roman" w:hAnsi="Times New Roman" w:cs="Times New Roman"/>
              </w:rPr>
              <w:t>kalimat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2347">
              <w:rPr>
                <w:rFonts w:ascii="Times New Roman" w:hAnsi="Times New Roman" w:cs="Times New Roman"/>
              </w:rPr>
              <w:t>majemuk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2347">
              <w:rPr>
                <w:rFonts w:ascii="Times New Roman" w:hAnsi="Times New Roman" w:cs="Times New Roman"/>
              </w:rPr>
              <w:t>setara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2347">
              <w:rPr>
                <w:rFonts w:ascii="Times New Roman" w:hAnsi="Times New Roman" w:cs="Times New Roman"/>
              </w:rPr>
              <w:t>dengan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2347">
              <w:rPr>
                <w:rFonts w:ascii="Times New Roman" w:hAnsi="Times New Roman" w:cs="Times New Roman"/>
              </w:rPr>
              <w:t>menggunakan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 kata </w:t>
            </w:r>
            <w:proofErr w:type="spellStart"/>
            <w:r w:rsidR="00012347">
              <w:rPr>
                <w:rFonts w:ascii="Times New Roman" w:hAnsi="Times New Roman" w:cs="Times New Roman"/>
              </w:rPr>
              <w:t>penghubung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012347">
              <w:rPr>
                <w:rFonts w:ascii="Times New Roman" w:hAnsi="Times New Roman" w:cs="Times New Roman"/>
              </w:rPr>
              <w:t>konjungsi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012347">
              <w:rPr>
                <w:rFonts w:ascii="Times New Roman" w:hAnsi="Times New Roman" w:cs="Times New Roman"/>
              </w:rPr>
              <w:t>dengan</w:t>
            </w:r>
            <w:proofErr w:type="spellEnd"/>
            <w:r w:rsidR="000123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2347">
              <w:rPr>
                <w:rFonts w:ascii="Times New Roman" w:hAnsi="Times New Roman" w:cs="Times New Roman"/>
              </w:rPr>
              <w:t>benar</w:t>
            </w:r>
            <w:proofErr w:type="spellEnd"/>
            <w:r w:rsidRPr="00803991">
              <w:rPr>
                <w:rFonts w:ascii="Times New Roman" w:hAnsi="Times New Roman" w:cs="Times New Roman"/>
              </w:rPr>
              <w:t>.</w:t>
            </w:r>
          </w:p>
          <w:p w14:paraId="7BAA4EAA" w14:textId="49027D0B" w:rsidR="001E2635" w:rsidRPr="00803991" w:rsidRDefault="001E2635" w:rsidP="009D7CD6">
            <w:pPr>
              <w:pStyle w:val="ListParagraph"/>
              <w:ind w:left="316"/>
              <w:rPr>
                <w:rFonts w:ascii="Times New Roman" w:hAnsi="Times New Roman" w:cs="Times New Roman"/>
              </w:rPr>
            </w:pPr>
          </w:p>
        </w:tc>
      </w:tr>
      <w:tr w:rsidR="009D7CD6" w:rsidRPr="00803991" w14:paraId="0901AC86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760A6CED" w14:textId="20590169" w:rsidR="009D7CD6" w:rsidRPr="00803991" w:rsidRDefault="009D7CD6" w:rsidP="009D7CD6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Indikator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Pencapaian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Tujuan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Pembelajaran</w:t>
            </w:r>
            <w:proofErr w:type="spellEnd"/>
          </w:p>
        </w:tc>
      </w:tr>
      <w:tr w:rsidR="009D7CD6" w:rsidRPr="00803991" w14:paraId="250C9347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31870D0E" w14:textId="4389CE23" w:rsidR="009D7CD6" w:rsidRPr="00803991" w:rsidRDefault="005C6E86" w:rsidP="0079549E">
            <w:pPr>
              <w:ind w:left="31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mampu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mengidentifikasi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kalimat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majemuk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setara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dan kata </w:t>
            </w:r>
            <w:proofErr w:type="spellStart"/>
            <w:r w:rsidR="00E72A53">
              <w:rPr>
                <w:rFonts w:ascii="Times New Roman" w:hAnsi="Times New Roman" w:cs="Times New Roman"/>
              </w:rPr>
              <w:t>hubungnya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dalam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teks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72A53">
              <w:rPr>
                <w:rFonts w:ascii="Times New Roman" w:hAnsi="Times New Roman" w:cs="Times New Roman"/>
              </w:rPr>
              <w:t>peserta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didik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mampu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menganalisis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hubungan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antar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klausa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="00E72A53">
              <w:rPr>
                <w:rFonts w:ascii="Times New Roman" w:hAnsi="Times New Roman" w:cs="Times New Roman"/>
              </w:rPr>
              <w:t>menggabungkan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dua </w:t>
            </w:r>
            <w:proofErr w:type="spellStart"/>
            <w:r w:rsidR="00E72A53">
              <w:rPr>
                <w:rFonts w:ascii="Times New Roman" w:hAnsi="Times New Roman" w:cs="Times New Roman"/>
              </w:rPr>
              <w:t>kalimat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Tunggal </w:t>
            </w:r>
            <w:proofErr w:type="spellStart"/>
            <w:r w:rsidR="00E72A53">
              <w:rPr>
                <w:rFonts w:ascii="Times New Roman" w:hAnsi="Times New Roman" w:cs="Times New Roman"/>
              </w:rPr>
              <w:t>menjadi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kalimat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majemuk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E72A53">
              <w:rPr>
                <w:rFonts w:ascii="Times New Roman" w:hAnsi="Times New Roman" w:cs="Times New Roman"/>
              </w:rPr>
              <w:t>logis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72A53">
              <w:rPr>
                <w:rFonts w:ascii="Times New Roman" w:hAnsi="Times New Roman" w:cs="Times New Roman"/>
              </w:rPr>
              <w:t>peserta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didik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mampu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menyajikan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contoh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kalimat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majemuk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dalam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bentuk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tulisan di power point </w:t>
            </w:r>
            <w:proofErr w:type="spellStart"/>
            <w:r w:rsidR="00E72A53">
              <w:rPr>
                <w:rFonts w:ascii="Times New Roman" w:hAnsi="Times New Roman" w:cs="Times New Roman"/>
              </w:rPr>
              <w:t>menggunakan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canva</w:t>
            </w:r>
            <w:proofErr w:type="spellEnd"/>
            <w:r w:rsidR="006C35BD">
              <w:rPr>
                <w:rFonts w:ascii="Times New Roman" w:hAnsi="Times New Roman" w:cs="Times New Roman"/>
              </w:rPr>
              <w:t>.</w:t>
            </w:r>
          </w:p>
        </w:tc>
      </w:tr>
      <w:tr w:rsidR="009D7CD6" w:rsidRPr="00803991" w14:paraId="203ACF7F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246DB80F" w14:textId="0FE2AB34" w:rsidR="009D7CD6" w:rsidRPr="00803991" w:rsidRDefault="009D7CD6" w:rsidP="009D7CD6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Interdisipliner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9D7CD6" w:rsidRPr="00803991" w14:paraId="6FB53B91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13AE38F2" w14:textId="15F5361D" w:rsidR="00207CF5" w:rsidRDefault="00E72A53" w:rsidP="009D7CD6">
            <w:pPr>
              <w:pStyle w:val="ListParagraph"/>
              <w:ind w:left="3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369AE7A3" w14:textId="7E157943" w:rsidR="00F76110" w:rsidRPr="00803991" w:rsidRDefault="00F76110" w:rsidP="009D7CD6">
            <w:pPr>
              <w:pStyle w:val="ListParagraph"/>
              <w:ind w:left="309"/>
              <w:rPr>
                <w:rFonts w:ascii="Times New Roman" w:hAnsi="Times New Roman" w:cs="Times New Roman"/>
              </w:rPr>
            </w:pPr>
          </w:p>
        </w:tc>
      </w:tr>
      <w:tr w:rsidR="009D7CD6" w:rsidRPr="00803991" w14:paraId="43E47E69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0DD51DCA" w14:textId="7CEEA674" w:rsidR="009D7CD6" w:rsidRPr="00803991" w:rsidRDefault="009D7CD6" w:rsidP="009D7CD6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Pemahaman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Bermakna</w:t>
            </w:r>
            <w:proofErr w:type="spellEnd"/>
          </w:p>
        </w:tc>
      </w:tr>
      <w:tr w:rsidR="009D7CD6" w:rsidRPr="00803991" w14:paraId="25DA3CCD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2EAC5F8C" w14:textId="0BA2859E" w:rsidR="009D7CD6" w:rsidRPr="00803991" w:rsidRDefault="00F419DF" w:rsidP="007D5060">
            <w:pPr>
              <w:pStyle w:val="ListParagraph"/>
              <w:ind w:left="30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6DD3">
              <w:rPr>
                <w:rFonts w:ascii="Times New Roman" w:hAnsi="Times New Roman" w:cs="Times New Roman"/>
              </w:rPr>
              <w:t>dapat</w:t>
            </w:r>
            <w:proofErr w:type="spellEnd"/>
            <w:r w:rsidR="00836D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36DD3">
              <w:rPr>
                <w:rFonts w:ascii="Times New Roman" w:hAnsi="Times New Roman" w:cs="Times New Roman"/>
              </w:rPr>
              <w:t>mengaitkan</w:t>
            </w:r>
            <w:proofErr w:type="spellEnd"/>
            <w:r w:rsidR="00836D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k</w:t>
            </w:r>
            <w:r w:rsidR="00012347">
              <w:rPr>
                <w:rFonts w:ascii="Times New Roman" w:hAnsi="Times New Roman" w:cs="Times New Roman"/>
              </w:rPr>
              <w:t>al</w:t>
            </w:r>
            <w:r w:rsidR="00E72A53">
              <w:rPr>
                <w:rFonts w:ascii="Times New Roman" w:hAnsi="Times New Roman" w:cs="Times New Roman"/>
              </w:rPr>
              <w:t>imat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majemuk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dan kata </w:t>
            </w:r>
            <w:proofErr w:type="spellStart"/>
            <w:r w:rsidR="00E72A53">
              <w:rPr>
                <w:rFonts w:ascii="Times New Roman" w:hAnsi="Times New Roman" w:cs="Times New Roman"/>
              </w:rPr>
              <w:t>hubungnya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sesuai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gambar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ataupun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kegiatan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dalam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kehidupan</w:t>
            </w:r>
            <w:proofErr w:type="spellEnd"/>
            <w:r w:rsidR="00E72A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2A53">
              <w:rPr>
                <w:rFonts w:ascii="Times New Roman" w:hAnsi="Times New Roman" w:cs="Times New Roman"/>
              </w:rPr>
              <w:t>sehari-hari</w:t>
            </w:r>
            <w:proofErr w:type="spellEnd"/>
            <w:r w:rsidR="009D423A">
              <w:rPr>
                <w:rFonts w:ascii="Times New Roman" w:hAnsi="Times New Roman" w:cs="Times New Roman"/>
              </w:rPr>
              <w:t>.</w:t>
            </w:r>
          </w:p>
        </w:tc>
      </w:tr>
      <w:tr w:rsidR="009D7CD6" w:rsidRPr="00803991" w14:paraId="6A82B067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764FB293" w14:textId="402869F3" w:rsidR="009D7CD6" w:rsidRPr="00803991" w:rsidRDefault="009D7CD6" w:rsidP="009D7CD6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Pertanyaan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Pemantik</w:t>
            </w:r>
            <w:proofErr w:type="spellEnd"/>
          </w:p>
        </w:tc>
      </w:tr>
      <w:tr w:rsidR="009D7CD6" w:rsidRPr="00803991" w14:paraId="5F4C9146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6F3E38F7" w14:textId="3C90BF18" w:rsidR="009D7CD6" w:rsidRPr="00F57FFA" w:rsidRDefault="00012347" w:rsidP="00F57FF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Anak-</w:t>
            </w:r>
            <w:proofErr w:type="spellStart"/>
            <w:r>
              <w:rPr>
                <w:rFonts w:ascii="Times New Roman" w:hAnsi="Times New Roman" w:cs="Times New Roman"/>
              </w:rPr>
              <w:t>anak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kemarin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siapa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sekolah</w:t>
            </w:r>
            <w:proofErr w:type="spellEnd"/>
            <w:r w:rsidR="00F57FFA" w:rsidRPr="00F57FFA">
              <w:rPr>
                <w:rFonts w:ascii="Times New Roman" w:hAnsi="Times New Roman" w:cs="Times New Roman"/>
              </w:rPr>
              <w:t>?</w:t>
            </w:r>
          </w:p>
          <w:p w14:paraId="77F1F456" w14:textId="6821166B" w:rsidR="004E384E" w:rsidRDefault="00012347" w:rsidP="0079549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Jeni </w:t>
            </w:r>
            <w:proofErr w:type="spellStart"/>
            <w:r>
              <w:rPr>
                <w:rFonts w:ascii="Times New Roman" w:hAnsi="Times New Roman" w:cs="Times New Roman"/>
              </w:rPr>
              <w:t>mengapa</w:t>
            </w:r>
            <w:proofErr w:type="spellEnd"/>
            <w:r>
              <w:rPr>
                <w:rFonts w:ascii="Times New Roman" w:hAnsi="Times New Roman" w:cs="Times New Roman"/>
              </w:rPr>
              <w:t xml:space="preserve"> kemari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sekolah</w:t>
            </w:r>
            <w:proofErr w:type="spellEnd"/>
            <w:r w:rsidR="004E384E">
              <w:rPr>
                <w:rFonts w:ascii="Times New Roman" w:hAnsi="Times New Roman" w:cs="Times New Roman"/>
              </w:rPr>
              <w:t>?</w:t>
            </w:r>
            <w:r>
              <w:rPr>
                <w:rFonts w:ascii="Times New Roman" w:hAnsi="Times New Roman" w:cs="Times New Roman"/>
              </w:rPr>
              <w:t xml:space="preserve"> Karena Jeni </w:t>
            </w:r>
            <w:proofErr w:type="spellStart"/>
            <w:r>
              <w:rPr>
                <w:rFonts w:ascii="Times New Roman" w:hAnsi="Times New Roman" w:cs="Times New Roman"/>
              </w:rPr>
              <w:t>sakit</w:t>
            </w:r>
            <w:proofErr w:type="spellEnd"/>
          </w:p>
          <w:p w14:paraId="57BDD40A" w14:textId="4BC37DD5" w:rsidR="00012347" w:rsidRDefault="00012347" w:rsidP="00012347">
            <w:pPr>
              <w:ind w:left="30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Perhatikan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berikut</w:t>
            </w:r>
            <w:proofErr w:type="spellEnd"/>
            <w:r>
              <w:rPr>
                <w:rFonts w:ascii="Times New Roman" w:hAnsi="Times New Roman" w:cs="Times New Roman"/>
              </w:rPr>
              <w:t>!</w:t>
            </w:r>
          </w:p>
          <w:p w14:paraId="34A471C3" w14:textId="67A158DD" w:rsidR="00012347" w:rsidRDefault="00012347" w:rsidP="00012347">
            <w:pPr>
              <w:ind w:left="30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 Tunggal 1: Jeni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sekolah</w:t>
            </w:r>
            <w:proofErr w:type="spellEnd"/>
          </w:p>
          <w:p w14:paraId="756AFD0E" w14:textId="2568FBB2" w:rsidR="00012347" w:rsidRDefault="00012347" w:rsidP="00012347">
            <w:pPr>
              <w:ind w:left="30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 Tunggal 2: Jeni </w:t>
            </w:r>
            <w:proofErr w:type="spellStart"/>
            <w:r>
              <w:rPr>
                <w:rFonts w:ascii="Times New Roman" w:hAnsi="Times New Roman" w:cs="Times New Roman"/>
              </w:rPr>
              <w:t>sedang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sakit</w:t>
            </w:r>
            <w:proofErr w:type="spellEnd"/>
          </w:p>
          <w:p w14:paraId="79B1E356" w14:textId="42C04CD9" w:rsidR="00012347" w:rsidRPr="00012347" w:rsidRDefault="00012347" w:rsidP="00012347">
            <w:pPr>
              <w:ind w:left="30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majemuk</w:t>
            </w:r>
            <w:proofErr w:type="spellEnd"/>
            <w:r>
              <w:rPr>
                <w:rFonts w:ascii="Times New Roman" w:hAnsi="Times New Roman" w:cs="Times New Roman"/>
              </w:rPr>
              <w:t xml:space="preserve">: Jeni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karena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sedang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sakit</w:t>
            </w:r>
            <w:proofErr w:type="spellEnd"/>
          </w:p>
          <w:p w14:paraId="4828C64F" w14:textId="1186216F" w:rsidR="00D12995" w:rsidRPr="00770F02" w:rsidRDefault="00D12995" w:rsidP="00770F02">
            <w:pPr>
              <w:ind w:left="309"/>
              <w:rPr>
                <w:rFonts w:ascii="Times New Roman" w:hAnsi="Times New Roman" w:cs="Times New Roman"/>
              </w:rPr>
            </w:pPr>
          </w:p>
        </w:tc>
      </w:tr>
      <w:tr w:rsidR="009D7CD6" w:rsidRPr="00803991" w14:paraId="7B327824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17538C1A" w14:textId="3A8B0333" w:rsidR="009D7CD6" w:rsidRPr="00803991" w:rsidRDefault="009D7CD6" w:rsidP="009D7CD6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lastRenderedPageBreak/>
              <w:t>Asessmen</w:t>
            </w:r>
            <w:proofErr w:type="spellEnd"/>
          </w:p>
        </w:tc>
      </w:tr>
      <w:tr w:rsidR="009D7CD6" w:rsidRPr="00803991" w14:paraId="2D8A4B18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05C28AAD" w14:textId="2B23A68A" w:rsidR="009D7CD6" w:rsidRPr="00420B87" w:rsidRDefault="00E72A53" w:rsidP="008D1E9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Sikap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75027F" w:rsidRPr="00420B87">
              <w:rPr>
                <w:rFonts w:ascii="Times New Roman" w:hAnsi="Times New Roman" w:cs="Times New Roman"/>
              </w:rPr>
              <w:t>:</w:t>
            </w:r>
            <w:proofErr w:type="gramEnd"/>
            <w:r w:rsidR="0075027F" w:rsidRPr="00420B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Observasi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Kolaborasi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canva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420B87" w:rsidRPr="00420B87">
              <w:rPr>
                <w:rFonts w:ascii="Times New Roman" w:hAnsi="Times New Roman" w:cs="Times New Roman"/>
              </w:rPr>
              <w:t>.</w:t>
            </w:r>
            <w:r w:rsidR="00C83E10" w:rsidRPr="00420B87">
              <w:rPr>
                <w:rFonts w:ascii="Times New Roman" w:hAnsi="Times New Roman" w:cs="Times New Roman"/>
              </w:rPr>
              <w:t xml:space="preserve"> </w:t>
            </w:r>
          </w:p>
          <w:p w14:paraId="66BAFDB7" w14:textId="713BFFB6" w:rsidR="008D1E98" w:rsidRPr="00420B87" w:rsidRDefault="00E72A53" w:rsidP="008D1E9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Produk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rubrik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tulissan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di power point </w:t>
            </w:r>
            <w:proofErr w:type="spellStart"/>
            <w:r>
              <w:rPr>
                <w:rFonts w:ascii="Times New Roman" w:hAnsi="Times New Roman" w:cs="Times New Roman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canva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</w:rPr>
              <w:t>kebenaran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gambar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kreativitas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visual).</w:t>
            </w:r>
          </w:p>
          <w:p w14:paraId="7F033EBE" w14:textId="367B01D9" w:rsidR="00C0260C" w:rsidRDefault="00E72A53" w:rsidP="008D1E9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</w:rPr>
              <w:t xml:space="preserve">: Latihan </w:t>
            </w:r>
            <w:proofErr w:type="spellStart"/>
            <w:r>
              <w:rPr>
                <w:rFonts w:ascii="Times New Roman" w:hAnsi="Times New Roman" w:cs="Times New Roman"/>
              </w:rPr>
              <w:t>tertulis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4B4EEA96" w14:textId="3D949678" w:rsidR="005426A8" w:rsidRPr="005426A8" w:rsidRDefault="005426A8" w:rsidP="005426A8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9D7CD6" w:rsidRPr="00803991" w14:paraId="4DA7D655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7EF30F88" w14:textId="08403D8D" w:rsidR="009D7CD6" w:rsidRPr="00803991" w:rsidRDefault="00900D95" w:rsidP="009D7CD6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Pengalaman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Belajar</w:t>
            </w:r>
            <w:proofErr w:type="spellEnd"/>
          </w:p>
        </w:tc>
      </w:tr>
      <w:tr w:rsidR="009D7CD6" w:rsidRPr="00803991" w14:paraId="2941EA17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1BA1CCFE" w14:textId="4CC50228" w:rsidR="009D7CD6" w:rsidRPr="00803991" w:rsidRDefault="00900D95" w:rsidP="00900D95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Kegiatan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Pendahuluan</w:t>
            </w:r>
            <w:proofErr w:type="spellEnd"/>
            <w:r w:rsidR="00383B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83B01">
              <w:rPr>
                <w:rFonts w:ascii="Times New Roman" w:hAnsi="Times New Roman" w:cs="Times New Roman"/>
                <w:b/>
                <w:bCs/>
              </w:rPr>
              <w:t>Engagem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="007553F1">
              <w:rPr>
                <w:rFonts w:ascii="Times New Roman" w:hAnsi="Times New Roman" w:cs="Times New Roman"/>
                <w:b/>
                <w:bCs/>
              </w:rPr>
              <w:t>5</w:t>
            </w:r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Menit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9D7CD6" w:rsidRPr="00803991" w14:paraId="717373A2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26556C65" w14:textId="77777777" w:rsidR="009D7CD6" w:rsidRPr="00803991" w:rsidRDefault="00041D8E" w:rsidP="00041D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membuka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Pelajaran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dengan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salam</w:t>
            </w:r>
            <w:proofErr w:type="spellEnd"/>
            <w:r w:rsidRPr="00803991">
              <w:rPr>
                <w:rFonts w:ascii="Times New Roman" w:hAnsi="Times New Roman" w:cs="Times New Roman"/>
              </w:rPr>
              <w:t>.</w:t>
            </w:r>
          </w:p>
          <w:p w14:paraId="35A85D98" w14:textId="2117C9D5" w:rsidR="00041D8E" w:rsidRDefault="00110DD7" w:rsidP="00041D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berdoa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549BF">
              <w:rPr>
                <w:rFonts w:ascii="Times New Roman" w:hAnsi="Times New Roman" w:cs="Times New Roman"/>
              </w:rPr>
              <w:t>b</w:t>
            </w:r>
            <w:r w:rsidRPr="00803991">
              <w:rPr>
                <w:rFonts w:ascii="Times New Roman" w:hAnsi="Times New Roman" w:cs="Times New Roman"/>
              </w:rPr>
              <w:t>ersama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sebelum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memulai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Pelajaran.</w:t>
            </w:r>
          </w:p>
          <w:p w14:paraId="1AAE39DE" w14:textId="355D9903" w:rsidR="005C620C" w:rsidRPr="00803991" w:rsidRDefault="005C620C" w:rsidP="00041D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guru </w:t>
            </w:r>
            <w:proofErr w:type="spellStart"/>
            <w:r w:rsidR="000D345B">
              <w:rPr>
                <w:rFonts w:ascii="Times New Roman" w:hAnsi="Times New Roman" w:cs="Times New Roman"/>
              </w:rPr>
              <w:t>menyanyikan</w:t>
            </w:r>
            <w:proofErr w:type="spellEnd"/>
            <w:r w:rsidR="000D34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345B">
              <w:rPr>
                <w:rFonts w:ascii="Times New Roman" w:hAnsi="Times New Roman" w:cs="Times New Roman"/>
              </w:rPr>
              <w:t>lagu</w:t>
            </w:r>
            <w:proofErr w:type="spellEnd"/>
            <w:r w:rsidR="00383B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3B01">
              <w:rPr>
                <w:rFonts w:ascii="Times New Roman" w:hAnsi="Times New Roman" w:cs="Times New Roman"/>
              </w:rPr>
              <w:t>nasional</w:t>
            </w:r>
            <w:proofErr w:type="spellEnd"/>
            <w:r w:rsidR="000D345B">
              <w:rPr>
                <w:rFonts w:ascii="Times New Roman" w:hAnsi="Times New Roman" w:cs="Times New Roman"/>
              </w:rPr>
              <w:t>.</w:t>
            </w:r>
          </w:p>
          <w:p w14:paraId="2AA1657C" w14:textId="6B06E6D5" w:rsidR="00110DD7" w:rsidRPr="00803991" w:rsidRDefault="00110DD7" w:rsidP="00041D8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mengecek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kehadira</w:t>
            </w:r>
            <w:r w:rsidR="00FE7E1D" w:rsidRPr="00803991">
              <w:rPr>
                <w:rFonts w:ascii="Times New Roman" w:hAnsi="Times New Roman" w:cs="Times New Roman"/>
              </w:rPr>
              <w:t>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>.</w:t>
            </w:r>
          </w:p>
          <w:p w14:paraId="50F256CE" w14:textId="0BF81C4C" w:rsidR="00F86305" w:rsidRPr="00F154C6" w:rsidRDefault="00FE7E1D" w:rsidP="00F154C6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melakukan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apersepsi</w:t>
            </w:r>
            <w:proofErr w:type="spellEnd"/>
            <w:r w:rsidR="00CC20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C20DD">
              <w:rPr>
                <w:rFonts w:ascii="Times New Roman" w:hAnsi="Times New Roman" w:cs="Times New Roman"/>
              </w:rPr>
              <w:t>dengan</w:t>
            </w:r>
            <w:proofErr w:type="spellEnd"/>
            <w:r w:rsidR="0091140F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C20DD">
              <w:rPr>
                <w:rFonts w:ascii="Times New Roman" w:hAnsi="Times New Roman" w:cs="Times New Roman"/>
              </w:rPr>
              <w:t>m</w:t>
            </w:r>
            <w:r w:rsidR="0091140F" w:rsidRPr="00803991">
              <w:rPr>
                <w:rFonts w:ascii="Times New Roman" w:hAnsi="Times New Roman" w:cs="Times New Roman"/>
              </w:rPr>
              <w:t>enjelas</w:t>
            </w:r>
            <w:r w:rsidR="00CC20DD">
              <w:rPr>
                <w:rFonts w:ascii="Times New Roman" w:hAnsi="Times New Roman" w:cs="Times New Roman"/>
              </w:rPr>
              <w:t>k</w:t>
            </w:r>
            <w:r w:rsidR="0091140F" w:rsidRPr="00803991">
              <w:rPr>
                <w:rFonts w:ascii="Times New Roman" w:hAnsi="Times New Roman" w:cs="Times New Roman"/>
              </w:rPr>
              <w:t>an</w:t>
            </w:r>
            <w:proofErr w:type="spellEnd"/>
            <w:r w:rsidR="0091140F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140F" w:rsidRPr="00803991">
              <w:rPr>
                <w:rFonts w:ascii="Times New Roman" w:hAnsi="Times New Roman" w:cs="Times New Roman"/>
              </w:rPr>
              <w:t>keterkaitan</w:t>
            </w:r>
            <w:proofErr w:type="spellEnd"/>
            <w:r w:rsidR="0091140F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140F" w:rsidRPr="00803991">
              <w:rPr>
                <w:rFonts w:ascii="Times New Roman" w:hAnsi="Times New Roman" w:cs="Times New Roman"/>
              </w:rPr>
              <w:t>materi</w:t>
            </w:r>
            <w:proofErr w:type="spellEnd"/>
            <w:r w:rsidR="0091140F"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CC20DD">
              <w:rPr>
                <w:rFonts w:ascii="Times New Roman" w:hAnsi="Times New Roman" w:cs="Times New Roman"/>
              </w:rPr>
              <w:t>a</w:t>
            </w:r>
            <w:r w:rsidR="0091140F" w:rsidRPr="00803991">
              <w:rPr>
                <w:rFonts w:ascii="Times New Roman" w:hAnsi="Times New Roman" w:cs="Times New Roman"/>
              </w:rPr>
              <w:t>kan</w:t>
            </w:r>
            <w:proofErr w:type="spellEnd"/>
            <w:r w:rsidR="0091140F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140F" w:rsidRPr="00803991">
              <w:rPr>
                <w:rFonts w:ascii="Times New Roman" w:hAnsi="Times New Roman" w:cs="Times New Roman"/>
              </w:rPr>
              <w:t>dipelajari</w:t>
            </w:r>
            <w:proofErr w:type="spellEnd"/>
            <w:r w:rsidR="0091140F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140F" w:rsidRPr="00803991">
              <w:rPr>
                <w:rFonts w:ascii="Times New Roman" w:hAnsi="Times New Roman" w:cs="Times New Roman"/>
              </w:rPr>
              <w:t>hari</w:t>
            </w:r>
            <w:proofErr w:type="spellEnd"/>
            <w:r w:rsidR="0091140F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140F" w:rsidRPr="00803991">
              <w:rPr>
                <w:rFonts w:ascii="Times New Roman" w:hAnsi="Times New Roman" w:cs="Times New Roman"/>
              </w:rPr>
              <w:t>ini</w:t>
            </w:r>
            <w:proofErr w:type="spellEnd"/>
            <w:r w:rsidR="00CC20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C20DD">
              <w:rPr>
                <w:rFonts w:ascii="Times New Roman" w:hAnsi="Times New Roman" w:cs="Times New Roman"/>
              </w:rPr>
              <w:t>dengan</w:t>
            </w:r>
            <w:proofErr w:type="spellEnd"/>
            <w:r w:rsidR="00CC20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F62D6">
              <w:rPr>
                <w:rFonts w:ascii="Times New Roman" w:hAnsi="Times New Roman" w:cs="Times New Roman"/>
              </w:rPr>
              <w:t>materi</w:t>
            </w:r>
            <w:proofErr w:type="spellEnd"/>
            <w:r w:rsidR="000F62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F62D6">
              <w:rPr>
                <w:rFonts w:ascii="Times New Roman" w:hAnsi="Times New Roman" w:cs="Times New Roman"/>
              </w:rPr>
              <w:t>sebelumnya</w:t>
            </w:r>
            <w:proofErr w:type="spellEnd"/>
            <w:r w:rsidR="000F62D6">
              <w:rPr>
                <w:rFonts w:ascii="Times New Roman" w:hAnsi="Times New Roman" w:cs="Times New Roman"/>
              </w:rPr>
              <w:t xml:space="preserve"> dan</w:t>
            </w:r>
            <w:r w:rsidR="006679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ECF">
              <w:rPr>
                <w:rFonts w:ascii="Times New Roman" w:hAnsi="Times New Roman" w:cs="Times New Roman"/>
              </w:rPr>
              <w:t>keadaan</w:t>
            </w:r>
            <w:proofErr w:type="spellEnd"/>
            <w:r w:rsidR="00316E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ECF">
              <w:rPr>
                <w:rFonts w:ascii="Times New Roman" w:hAnsi="Times New Roman" w:cs="Times New Roman"/>
              </w:rPr>
              <w:t>kehidupan</w:t>
            </w:r>
            <w:proofErr w:type="spellEnd"/>
            <w:r w:rsidR="00316E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ECF">
              <w:rPr>
                <w:rFonts w:ascii="Times New Roman" w:hAnsi="Times New Roman" w:cs="Times New Roman"/>
              </w:rPr>
              <w:t>sehari-hari</w:t>
            </w:r>
            <w:proofErr w:type="spellEnd"/>
            <w:r w:rsidR="0091140F" w:rsidRPr="00803991">
              <w:rPr>
                <w:rFonts w:ascii="Times New Roman" w:hAnsi="Times New Roman" w:cs="Times New Roman"/>
              </w:rPr>
              <w:t>.</w:t>
            </w:r>
          </w:p>
          <w:p w14:paraId="7F8D794D" w14:textId="12661F63" w:rsidR="00580385" w:rsidRPr="007553F1" w:rsidRDefault="008E23A3" w:rsidP="007553F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menyampaikan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tujuan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803991">
              <w:rPr>
                <w:rFonts w:ascii="Times New Roman" w:hAnsi="Times New Roman" w:cs="Times New Roman"/>
              </w:rPr>
              <w:t>akan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dipelajari</w:t>
            </w:r>
            <w:proofErr w:type="spellEnd"/>
            <w:r w:rsidRPr="00803991">
              <w:rPr>
                <w:rFonts w:ascii="Times New Roman" w:hAnsi="Times New Roman" w:cs="Times New Roman"/>
              </w:rPr>
              <w:t>.</w:t>
            </w:r>
          </w:p>
        </w:tc>
      </w:tr>
      <w:tr w:rsidR="009D7CD6" w:rsidRPr="00803991" w14:paraId="4FECB574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65A39735" w14:textId="7EC4E6B5" w:rsidR="009D7CD6" w:rsidRPr="00803991" w:rsidRDefault="00900D95" w:rsidP="00900D95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Kegiatan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Inti (</w:t>
            </w:r>
            <w:r w:rsidR="007553F1">
              <w:rPr>
                <w:rFonts w:ascii="Times New Roman" w:hAnsi="Times New Roman" w:cs="Times New Roman"/>
                <w:b/>
                <w:bCs/>
              </w:rPr>
              <w:t>60</w:t>
            </w:r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Menit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900D95" w:rsidRPr="00803991" w14:paraId="7AB643F8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54B50914" w14:textId="2BF5BB78" w:rsidR="00900D95" w:rsidRPr="00803991" w:rsidRDefault="007553F1" w:rsidP="00D1668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Engagement</w:t>
            </w:r>
          </w:p>
          <w:p w14:paraId="07CE5BBD" w14:textId="14AD192E" w:rsidR="00BF5DA8" w:rsidRPr="00803991" w:rsidRDefault="00BF5DA8" w:rsidP="00BF5DA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="004365B2" w:rsidRPr="00803991">
              <w:rPr>
                <w:rFonts w:ascii="Times New Roman" w:hAnsi="Times New Roman" w:cs="Times New Roman"/>
              </w:rPr>
              <w:t>menyampaikan</w:t>
            </w:r>
            <w:proofErr w:type="spellEnd"/>
            <w:r w:rsidR="004365B2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presentasi</w:t>
            </w:r>
            <w:proofErr w:type="spellEnd"/>
            <w:r w:rsidR="00FC60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C6051">
              <w:rPr>
                <w:rFonts w:ascii="Times New Roman" w:hAnsi="Times New Roman" w:cs="Times New Roman"/>
              </w:rPr>
              <w:t>melalui</w:t>
            </w:r>
            <w:proofErr w:type="spellEnd"/>
            <w:r w:rsidR="00FC6051">
              <w:rPr>
                <w:rFonts w:ascii="Times New Roman" w:hAnsi="Times New Roman" w:cs="Times New Roman"/>
              </w:rPr>
              <w:t xml:space="preserve"> power point</w:t>
            </w:r>
            <w:r w:rsidR="007553F1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="007553F1">
              <w:rPr>
                <w:rFonts w:ascii="Times New Roman" w:hAnsi="Times New Roman" w:cs="Times New Roman"/>
              </w:rPr>
              <w:t>canva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serta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menyajikan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gambar</w:t>
            </w:r>
            <w:proofErr w:type="spellEnd"/>
            <w:r w:rsidR="00FC6051">
              <w:rPr>
                <w:rFonts w:ascii="Times New Roman" w:hAnsi="Times New Roman" w:cs="Times New Roman"/>
              </w:rPr>
              <w:t>.</w:t>
            </w:r>
          </w:p>
          <w:p w14:paraId="54D8C206" w14:textId="491DC828" w:rsidR="007F4E65" w:rsidRDefault="007F4E65" w:rsidP="00BF5DA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="009E179A">
              <w:rPr>
                <w:rFonts w:ascii="Times New Roman" w:hAnsi="Times New Roman" w:cs="Times New Roman"/>
              </w:rPr>
              <w:t>menyajikan</w:t>
            </w:r>
            <w:proofErr w:type="spellEnd"/>
            <w:r w:rsidR="009E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E179A">
              <w:rPr>
                <w:rFonts w:ascii="Times New Roman" w:hAnsi="Times New Roman" w:cs="Times New Roman"/>
              </w:rPr>
              <w:t>masalah</w:t>
            </w:r>
            <w:proofErr w:type="spellEnd"/>
            <w:r w:rsidR="00733AA2">
              <w:rPr>
                <w:rFonts w:ascii="Times New Roman" w:hAnsi="Times New Roman" w:cs="Times New Roman"/>
              </w:rPr>
              <w:t>:</w:t>
            </w:r>
            <w:r w:rsidR="009E17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bagaimana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cara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menggabungkan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dua </w:t>
            </w:r>
            <w:proofErr w:type="spellStart"/>
            <w:r w:rsidR="007553F1">
              <w:rPr>
                <w:rFonts w:ascii="Times New Roman" w:hAnsi="Times New Roman" w:cs="Times New Roman"/>
              </w:rPr>
              <w:t>cerita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berdasarkan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gambar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menjadi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satu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kalimat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7553F1">
              <w:rPr>
                <w:rFonts w:ascii="Times New Roman" w:hAnsi="Times New Roman" w:cs="Times New Roman"/>
              </w:rPr>
              <w:t>lebih</w:t>
            </w:r>
            <w:proofErr w:type="spellEnd"/>
            <w:r w:rsid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>
              <w:rPr>
                <w:rFonts w:ascii="Times New Roman" w:hAnsi="Times New Roman" w:cs="Times New Roman"/>
              </w:rPr>
              <w:t>ringkas</w:t>
            </w:r>
            <w:proofErr w:type="spellEnd"/>
            <w:r w:rsidR="009B2BEB">
              <w:rPr>
                <w:rFonts w:ascii="Times New Roman" w:hAnsi="Times New Roman" w:cs="Times New Roman"/>
              </w:rPr>
              <w:t>?</w:t>
            </w:r>
          </w:p>
          <w:p w14:paraId="5ED61027" w14:textId="77777777" w:rsidR="007553F1" w:rsidRDefault="00A665A0" w:rsidP="007553F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menyampaikan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jawaban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2DAAFBB3" w14:textId="058BCA21" w:rsidR="00A665A0" w:rsidRPr="007553F1" w:rsidRDefault="00171376" w:rsidP="007553F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553F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mengenalkan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konsep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Kalimat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Majemuk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sebagai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dua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klausa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/ide yang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digabung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layaknya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"dua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rumah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disatukan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dengan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jembatan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553F1" w:rsidRPr="007553F1">
              <w:rPr>
                <w:rFonts w:ascii="Times New Roman" w:hAnsi="Times New Roman" w:cs="Times New Roman"/>
              </w:rPr>
              <w:t>konjungsi</w:t>
            </w:r>
            <w:proofErr w:type="spellEnd"/>
            <w:r w:rsidR="007553F1" w:rsidRPr="007553F1">
              <w:rPr>
                <w:rFonts w:ascii="Times New Roman" w:hAnsi="Times New Roman" w:cs="Times New Roman"/>
              </w:rPr>
              <w:t>)"</w:t>
            </w:r>
            <w:r w:rsidR="00E0457F" w:rsidRPr="007553F1">
              <w:rPr>
                <w:rFonts w:ascii="Times New Roman" w:hAnsi="Times New Roman" w:cs="Times New Roman"/>
              </w:rPr>
              <w:t>.</w:t>
            </w:r>
          </w:p>
          <w:p w14:paraId="70091028" w14:textId="28C42D1C" w:rsidR="00F17810" w:rsidRPr="00803991" w:rsidRDefault="007553F1" w:rsidP="00F1781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Exploration</w:t>
            </w:r>
          </w:p>
          <w:p w14:paraId="62E7A9CD" w14:textId="09BC829E" w:rsidR="0079021B" w:rsidRPr="00803991" w:rsidRDefault="00F77F74" w:rsidP="0079021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membentuk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kelompok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belajar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3A22">
              <w:rPr>
                <w:rFonts w:ascii="Times New Roman" w:hAnsi="Times New Roman" w:cs="Times New Roman"/>
              </w:rPr>
              <w:t>heterogen</w:t>
            </w:r>
            <w:proofErr w:type="spellEnd"/>
            <w:r w:rsidR="00C93A22">
              <w:rPr>
                <w:rFonts w:ascii="Times New Roman" w:hAnsi="Times New Roman" w:cs="Times New Roman"/>
              </w:rPr>
              <w:t>.</w:t>
            </w:r>
          </w:p>
          <w:p w14:paraId="51D6E900" w14:textId="77D25024" w:rsidR="00C93A22" w:rsidRDefault="00C93A22" w:rsidP="00937ADF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Setiap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secara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bergantian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membuka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canva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2A5805">
              <w:rPr>
                <w:rFonts w:ascii="Times New Roman" w:hAnsi="Times New Roman" w:cs="Times New Roman"/>
              </w:rPr>
              <w:t>sudah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disiapkan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guru, </w:t>
            </w:r>
            <w:proofErr w:type="spellStart"/>
            <w:r w:rsidR="002A5805">
              <w:rPr>
                <w:rFonts w:ascii="Times New Roman" w:hAnsi="Times New Roman" w:cs="Times New Roman"/>
              </w:rPr>
              <w:t>merekan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akan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mencari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perbedaan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kalimat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majemuk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menggunakan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dan(</w:t>
            </w:r>
            <w:proofErr w:type="spellStart"/>
            <w:r w:rsidR="002A5805">
              <w:rPr>
                <w:rFonts w:ascii="Times New Roman" w:hAnsi="Times New Roman" w:cs="Times New Roman"/>
              </w:rPr>
              <w:t>penambahan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="002A5805">
              <w:rPr>
                <w:rFonts w:ascii="Times New Roman" w:hAnsi="Times New Roman" w:cs="Times New Roman"/>
              </w:rPr>
              <w:t>tetapi</w:t>
            </w:r>
            <w:proofErr w:type="spellEnd"/>
            <w:r w:rsidR="002A5805">
              <w:rPr>
                <w:rFonts w:ascii="Times New Roman" w:hAnsi="Times New Roman" w:cs="Times New Roman"/>
              </w:rPr>
              <w:t>(</w:t>
            </w:r>
            <w:proofErr w:type="spellStart"/>
            <w:r w:rsidR="002A5805">
              <w:rPr>
                <w:rFonts w:ascii="Times New Roman" w:hAnsi="Times New Roman" w:cs="Times New Roman"/>
              </w:rPr>
              <w:t>pertentangan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="002A5805">
              <w:rPr>
                <w:rFonts w:ascii="Times New Roman" w:hAnsi="Times New Roman" w:cs="Times New Roman"/>
              </w:rPr>
              <w:t>serta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atau</w:t>
            </w:r>
            <w:proofErr w:type="spellEnd"/>
            <w:r w:rsidR="002A5805">
              <w:rPr>
                <w:rFonts w:ascii="Times New Roman" w:hAnsi="Times New Roman" w:cs="Times New Roman"/>
              </w:rPr>
              <w:t>(</w:t>
            </w:r>
            <w:proofErr w:type="spellStart"/>
            <w:r w:rsidR="002A5805">
              <w:rPr>
                <w:rFonts w:ascii="Times New Roman" w:hAnsi="Times New Roman" w:cs="Times New Roman"/>
              </w:rPr>
              <w:t>pemilahan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2A5805">
              <w:rPr>
                <w:rFonts w:ascii="Times New Roman" w:hAnsi="Times New Roman" w:cs="Times New Roman"/>
              </w:rPr>
              <w:t>berdasarkan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pengalaman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masing-masing </w:t>
            </w:r>
            <w:proofErr w:type="spellStart"/>
            <w:r w:rsidR="00B94173">
              <w:rPr>
                <w:rFonts w:ascii="Times New Roman" w:hAnsi="Times New Roman" w:cs="Times New Roman"/>
              </w:rPr>
              <w:t>peserta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didik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dirumah</w:t>
            </w:r>
            <w:proofErr w:type="spellEnd"/>
            <w:r w:rsidR="002A5805">
              <w:rPr>
                <w:rFonts w:ascii="Times New Roman" w:hAnsi="Times New Roman" w:cs="Times New Roman"/>
              </w:rPr>
              <w:t>.</w:t>
            </w:r>
          </w:p>
          <w:p w14:paraId="32F4FCDA" w14:textId="369EBA35" w:rsidR="00D00EC8" w:rsidRPr="00D00EC8" w:rsidRDefault="00E37E2E" w:rsidP="00D00EC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dalam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kelompok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mulai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mendiskusikan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perbedaan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kalimat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majemuk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dengan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konjungsi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. </w:t>
            </w:r>
          </w:p>
          <w:p w14:paraId="48603381" w14:textId="5D8009B2" w:rsidR="00B071BD" w:rsidRPr="00803991" w:rsidRDefault="002A5805" w:rsidP="00F1781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Explanation </w:t>
            </w:r>
          </w:p>
          <w:p w14:paraId="7E80FF75" w14:textId="2BCB2F19" w:rsidR="006259E2" w:rsidRDefault="002A5805" w:rsidP="0006587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Guru Bersama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membahas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hasil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majemuk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dibuat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pengalaman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peserta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didik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dirumah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7BE57D69" w14:textId="785C7964" w:rsidR="002A5805" w:rsidRPr="00803991" w:rsidRDefault="002A5805" w:rsidP="0006587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menganalisis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situasi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</w:rPr>
              <w:t>sekita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menuliskan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beberapa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majemuk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setara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pengamatan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mereka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2A5805">
              <w:rPr>
                <w:rFonts w:ascii="Times New Roman" w:hAnsi="Times New Roman" w:cs="Times New Roman"/>
                <w:b/>
                <w:bCs/>
              </w:rPr>
              <w:t xml:space="preserve">(Deep Learning: </w:t>
            </w:r>
            <w:proofErr w:type="spellStart"/>
            <w:r w:rsidRPr="002A5805">
              <w:rPr>
                <w:rFonts w:ascii="Times New Roman" w:hAnsi="Times New Roman" w:cs="Times New Roman"/>
                <w:b/>
                <w:bCs/>
              </w:rPr>
              <w:t>Koneksi</w:t>
            </w:r>
            <w:proofErr w:type="spellEnd"/>
            <w:r w:rsidRPr="002A5805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54C67AAE" w14:textId="18EACD1F" w:rsidR="00EB4AB9" w:rsidRPr="00803991" w:rsidRDefault="002A5805" w:rsidP="00F1781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Elaboration &amp; Project</w:t>
            </w:r>
          </w:p>
          <w:p w14:paraId="42D5DFE6" w14:textId="28624E7A" w:rsidR="002A5805" w:rsidRDefault="00C572C8" w:rsidP="008D080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13888" w:rsidRPr="00803991">
              <w:rPr>
                <w:rFonts w:ascii="Times New Roman" w:hAnsi="Times New Roman" w:cs="Times New Roman"/>
              </w:rPr>
              <w:t>b</w:t>
            </w:r>
            <w:r w:rsidRPr="00803991">
              <w:rPr>
                <w:rFonts w:ascii="Times New Roman" w:hAnsi="Times New Roman" w:cs="Times New Roman"/>
              </w:rPr>
              <w:t>ersama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kelompoknya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membuat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kalimat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5805">
              <w:rPr>
                <w:rFonts w:ascii="Times New Roman" w:hAnsi="Times New Roman" w:cs="Times New Roman"/>
              </w:rPr>
              <w:t>majemuk</w:t>
            </w:r>
            <w:proofErr w:type="spellEnd"/>
            <w:r w:rsidR="002A5805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="002A5805">
              <w:rPr>
                <w:rFonts w:ascii="Times New Roman" w:hAnsi="Times New Roman" w:cs="Times New Roman"/>
              </w:rPr>
              <w:t>canva</w:t>
            </w:r>
            <w:proofErr w:type="spellEnd"/>
            <w:r w:rsidR="008D08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0809">
              <w:rPr>
                <w:rFonts w:ascii="Times New Roman" w:hAnsi="Times New Roman" w:cs="Times New Roman"/>
              </w:rPr>
              <w:t>berdasarkan</w:t>
            </w:r>
            <w:proofErr w:type="spellEnd"/>
            <w:r w:rsidR="008D08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pengalaman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peserta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didik</w:t>
            </w:r>
            <w:proofErr w:type="spellEnd"/>
            <w:r w:rsidR="00B94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4173">
              <w:rPr>
                <w:rFonts w:ascii="Times New Roman" w:hAnsi="Times New Roman" w:cs="Times New Roman"/>
              </w:rPr>
              <w:t>dirumah</w:t>
            </w:r>
            <w:proofErr w:type="spellEnd"/>
            <w:r w:rsidR="008D0809">
              <w:rPr>
                <w:rFonts w:ascii="Times New Roman" w:hAnsi="Times New Roman" w:cs="Times New Roman"/>
              </w:rPr>
              <w:t xml:space="preserve">. </w:t>
            </w:r>
          </w:p>
          <w:p w14:paraId="2A3C7C4A" w14:textId="029CBAC3" w:rsidR="005472A6" w:rsidRPr="005472A6" w:rsidRDefault="005472A6" w:rsidP="005472A6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bekerja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sama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memilih</w:t>
            </w:r>
            <w:proofErr w:type="spellEnd"/>
            <w:r>
              <w:rPr>
                <w:rFonts w:ascii="Times New Roman" w:hAnsi="Times New Roman" w:cs="Times New Roman"/>
              </w:rPr>
              <w:t xml:space="preserve"> font, </w:t>
            </w:r>
            <w:proofErr w:type="spellStart"/>
            <w:r>
              <w:rPr>
                <w:rFonts w:ascii="Times New Roman" w:hAnsi="Times New Roman" w:cs="Times New Roman"/>
              </w:rPr>
              <w:t>warna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menggambarkan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situasi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6BE056B4" w14:textId="3BC7B575" w:rsidR="001B0EC8" w:rsidRPr="00803991" w:rsidRDefault="005472A6" w:rsidP="00F1781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Evaluation</w:t>
            </w:r>
          </w:p>
          <w:p w14:paraId="296C0D4A" w14:textId="295003B4" w:rsidR="005472A6" w:rsidRPr="005472A6" w:rsidRDefault="005472A6" w:rsidP="005472A6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Hasil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kerja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hasil</w:t>
            </w:r>
            <w:proofErr w:type="spellEnd"/>
            <w:r>
              <w:rPr>
                <w:rFonts w:ascii="Times New Roman" w:hAnsi="Times New Roman" w:cs="Times New Roman"/>
              </w:rPr>
              <w:t xml:space="preserve"> tulisan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dipresentasikan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depan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kelas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lalu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kelompok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lain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apresiasi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maupun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tanggapan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5518EC10" w14:textId="1A68B24A" w:rsidR="003B5352" w:rsidRPr="005472A6" w:rsidRDefault="00C572C8" w:rsidP="005472A6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memastikan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22CB" w:rsidRPr="00803991">
              <w:rPr>
                <w:rFonts w:ascii="Times New Roman" w:hAnsi="Times New Roman" w:cs="Times New Roman"/>
              </w:rPr>
              <w:t>semua</w:t>
            </w:r>
            <w:proofErr w:type="spellEnd"/>
            <w:r w:rsidR="004D22C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22CB" w:rsidRPr="005472A6">
              <w:rPr>
                <w:rFonts w:ascii="Times New Roman" w:hAnsi="Times New Roman" w:cs="Times New Roman"/>
              </w:rPr>
              <w:t>kelompok</w:t>
            </w:r>
            <w:proofErr w:type="spellEnd"/>
            <w:r w:rsidR="004D22CB" w:rsidRP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22CB" w:rsidRPr="005472A6">
              <w:rPr>
                <w:rFonts w:ascii="Times New Roman" w:hAnsi="Times New Roman" w:cs="Times New Roman"/>
              </w:rPr>
              <w:t>menyelesaikan</w:t>
            </w:r>
            <w:proofErr w:type="spellEnd"/>
            <w:r w:rsidR="004D22CB" w:rsidRPr="005472A6">
              <w:rPr>
                <w:rFonts w:ascii="Times New Roman" w:hAnsi="Times New Roman" w:cs="Times New Roman"/>
              </w:rPr>
              <w:t xml:space="preserve"> </w:t>
            </w:r>
            <w:r w:rsidR="005472A6">
              <w:rPr>
                <w:rFonts w:ascii="Times New Roman" w:hAnsi="Times New Roman" w:cs="Times New Roman"/>
              </w:rPr>
              <w:t>tulisan</w:t>
            </w:r>
            <w:r w:rsidR="004D22CB" w:rsidRP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22CB" w:rsidRPr="005472A6">
              <w:rPr>
                <w:rFonts w:ascii="Times New Roman" w:hAnsi="Times New Roman" w:cs="Times New Roman"/>
              </w:rPr>
              <w:t>dengan</w:t>
            </w:r>
            <w:proofErr w:type="spellEnd"/>
            <w:r w:rsidR="004D22CB" w:rsidRP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22CB" w:rsidRPr="005472A6">
              <w:rPr>
                <w:rFonts w:ascii="Times New Roman" w:hAnsi="Times New Roman" w:cs="Times New Roman"/>
              </w:rPr>
              <w:t>tepat</w:t>
            </w:r>
            <w:proofErr w:type="spellEnd"/>
            <w:r w:rsidR="00CA5C5D" w:rsidRPr="005472A6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="00CA5C5D" w:rsidRPr="005472A6">
              <w:rPr>
                <w:rFonts w:ascii="Times New Roman" w:hAnsi="Times New Roman" w:cs="Times New Roman"/>
              </w:rPr>
              <w:t>memfasilitasi</w:t>
            </w:r>
            <w:proofErr w:type="spellEnd"/>
            <w:r w:rsidR="00CA5C5D" w:rsidRP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6112F" w:rsidRPr="005472A6">
              <w:rPr>
                <w:rFonts w:ascii="Times New Roman" w:hAnsi="Times New Roman" w:cs="Times New Roman"/>
              </w:rPr>
              <w:t>diskusi</w:t>
            </w:r>
            <w:proofErr w:type="spellEnd"/>
            <w:r w:rsidR="0096112F" w:rsidRP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6112F" w:rsidRPr="005472A6">
              <w:rPr>
                <w:rFonts w:ascii="Times New Roman" w:hAnsi="Times New Roman" w:cs="Times New Roman"/>
              </w:rPr>
              <w:t>kelas</w:t>
            </w:r>
            <w:proofErr w:type="spellEnd"/>
            <w:r w:rsidR="0096112F" w:rsidRP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6112F" w:rsidRPr="005472A6">
              <w:rPr>
                <w:rFonts w:ascii="Times New Roman" w:hAnsi="Times New Roman" w:cs="Times New Roman"/>
              </w:rPr>
              <w:t>untuk</w:t>
            </w:r>
            <w:proofErr w:type="spellEnd"/>
            <w:r w:rsidR="0096112F" w:rsidRP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6112F" w:rsidRPr="005472A6">
              <w:rPr>
                <w:rFonts w:ascii="Times New Roman" w:hAnsi="Times New Roman" w:cs="Times New Roman"/>
              </w:rPr>
              <w:t>membandingkan</w:t>
            </w:r>
            <w:proofErr w:type="spellEnd"/>
            <w:r w:rsidR="0096112F" w:rsidRP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72A6">
              <w:rPr>
                <w:rFonts w:ascii="Times New Roman" w:hAnsi="Times New Roman" w:cs="Times New Roman"/>
              </w:rPr>
              <w:t>perbedaan</w:t>
            </w:r>
            <w:proofErr w:type="spellEnd"/>
            <w:r w:rsidR="005472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72A6">
              <w:rPr>
                <w:rFonts w:ascii="Times New Roman" w:hAnsi="Times New Roman" w:cs="Times New Roman"/>
              </w:rPr>
              <w:t>konjungsi</w:t>
            </w:r>
            <w:proofErr w:type="spellEnd"/>
            <w:r w:rsidR="005472A6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5472A6">
              <w:rPr>
                <w:rFonts w:ascii="Times New Roman" w:hAnsi="Times New Roman" w:cs="Times New Roman"/>
              </w:rPr>
              <w:t>digunakan</w:t>
            </w:r>
            <w:proofErr w:type="spellEnd"/>
            <w:r w:rsidR="004D22CB" w:rsidRPr="005472A6">
              <w:rPr>
                <w:rFonts w:ascii="Times New Roman" w:hAnsi="Times New Roman" w:cs="Times New Roman"/>
              </w:rPr>
              <w:t>.</w:t>
            </w:r>
          </w:p>
          <w:p w14:paraId="7FD73BF3" w14:textId="15CA343E" w:rsidR="0096112F" w:rsidRDefault="005472A6" w:rsidP="00C572C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Guru dan </w:t>
            </w:r>
            <w:proofErr w:type="spellStart"/>
            <w:r w:rsidR="00F31061">
              <w:rPr>
                <w:rFonts w:ascii="Times New Roman" w:hAnsi="Times New Roman" w:cs="Times New Roman"/>
              </w:rPr>
              <w:t>Peserta</w:t>
            </w:r>
            <w:proofErr w:type="spellEnd"/>
            <w:r w:rsidR="00F310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1061">
              <w:rPr>
                <w:rFonts w:ascii="Times New Roman" w:hAnsi="Times New Roman" w:cs="Times New Roman"/>
              </w:rPr>
              <w:t>didik</w:t>
            </w:r>
            <w:proofErr w:type="spellEnd"/>
            <w:r w:rsidR="00F310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1061">
              <w:rPr>
                <w:rFonts w:ascii="Times New Roman" w:hAnsi="Times New Roman" w:cs="Times New Roman"/>
              </w:rPr>
              <w:t>menyimpulkan</w:t>
            </w:r>
            <w:proofErr w:type="spellEnd"/>
            <w:r w:rsidR="00F310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1061">
              <w:rPr>
                <w:rFonts w:ascii="Times New Roman" w:hAnsi="Times New Roman" w:cs="Times New Roman"/>
              </w:rPr>
              <w:t>pembelajaran</w:t>
            </w:r>
            <w:proofErr w:type="spellEnd"/>
            <w:r w:rsidR="00F31061">
              <w:rPr>
                <w:rFonts w:ascii="Times New Roman" w:hAnsi="Times New Roman" w:cs="Times New Roman"/>
              </w:rPr>
              <w:t>.</w:t>
            </w:r>
          </w:p>
          <w:p w14:paraId="1D44FD4D" w14:textId="0856CFA7" w:rsidR="004D22CB" w:rsidRPr="0000270B" w:rsidRDefault="00BA78C2" w:rsidP="0000270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Guru </w:t>
            </w:r>
            <w:proofErr w:type="spellStart"/>
            <w:r>
              <w:rPr>
                <w:rFonts w:ascii="Times New Roman" w:hAnsi="Times New Roman" w:cs="Times New Roman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individu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033DF0" w:rsidRPr="0000270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900D95" w:rsidRPr="00803991" w14:paraId="320243BD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50679D16" w14:textId="01E7D6AB" w:rsidR="00900D95" w:rsidRPr="00803991" w:rsidRDefault="00900D95" w:rsidP="00900D95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lastRenderedPageBreak/>
              <w:t>Kegiatan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Penutup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(5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Menit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900D95" w:rsidRPr="00803991" w14:paraId="183F119C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199B9674" w14:textId="696B8310" w:rsidR="00900D95" w:rsidRPr="00803991" w:rsidRDefault="00C90F46" w:rsidP="00C90F46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72A6">
              <w:rPr>
                <w:rFonts w:ascii="Times New Roman" w:hAnsi="Times New Roman" w:cs="Times New Roman"/>
              </w:rPr>
              <w:t>b</w:t>
            </w:r>
            <w:r w:rsidRPr="00803991">
              <w:rPr>
                <w:rFonts w:ascii="Times New Roman" w:hAnsi="Times New Roman" w:cs="Times New Roman"/>
              </w:rPr>
              <w:t>ersama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melakukan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refleksi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803991">
              <w:rPr>
                <w:rFonts w:ascii="Times New Roman" w:hAnsi="Times New Roman" w:cs="Times New Roman"/>
              </w:rPr>
              <w:t>telah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berlangsung</w:t>
            </w:r>
            <w:proofErr w:type="spellEnd"/>
            <w:r w:rsidRPr="00803991">
              <w:rPr>
                <w:rFonts w:ascii="Times New Roman" w:hAnsi="Times New Roman" w:cs="Times New Roman"/>
              </w:rPr>
              <w:t>.</w:t>
            </w:r>
          </w:p>
          <w:p w14:paraId="4512FE30" w14:textId="77777777" w:rsidR="00C90F46" w:rsidRPr="00803991" w:rsidRDefault="00954399" w:rsidP="00C90F46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menyampaikan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r w:rsidR="00D02198" w:rsidRPr="00803991">
              <w:rPr>
                <w:rFonts w:ascii="Times New Roman" w:hAnsi="Times New Roman" w:cs="Times New Roman"/>
              </w:rPr>
              <w:t xml:space="preserve">garis </w:t>
            </w:r>
            <w:proofErr w:type="spellStart"/>
            <w:r w:rsidR="00D02198" w:rsidRPr="00803991">
              <w:rPr>
                <w:rFonts w:ascii="Times New Roman" w:hAnsi="Times New Roman" w:cs="Times New Roman"/>
              </w:rPr>
              <w:t>besar</w:t>
            </w:r>
            <w:proofErr w:type="spellEnd"/>
            <w:r w:rsidR="00D02198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198" w:rsidRPr="00803991">
              <w:rPr>
                <w:rFonts w:ascii="Times New Roman" w:hAnsi="Times New Roman" w:cs="Times New Roman"/>
              </w:rPr>
              <w:t>materi</w:t>
            </w:r>
            <w:proofErr w:type="spellEnd"/>
            <w:r w:rsidR="00D02198"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D02198" w:rsidRPr="00803991">
              <w:rPr>
                <w:rFonts w:ascii="Times New Roman" w:hAnsi="Times New Roman" w:cs="Times New Roman"/>
              </w:rPr>
              <w:t>akan</w:t>
            </w:r>
            <w:proofErr w:type="spellEnd"/>
            <w:r w:rsidR="00D02198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198" w:rsidRPr="00803991">
              <w:rPr>
                <w:rFonts w:ascii="Times New Roman" w:hAnsi="Times New Roman" w:cs="Times New Roman"/>
              </w:rPr>
              <w:t>dipelajari</w:t>
            </w:r>
            <w:proofErr w:type="spellEnd"/>
            <w:r w:rsidR="00D02198" w:rsidRPr="00803991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="00D02198" w:rsidRPr="00803991">
              <w:rPr>
                <w:rFonts w:ascii="Times New Roman" w:hAnsi="Times New Roman" w:cs="Times New Roman"/>
              </w:rPr>
              <w:t>pertemuan</w:t>
            </w:r>
            <w:proofErr w:type="spellEnd"/>
            <w:r w:rsidR="00D02198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198" w:rsidRPr="00803991">
              <w:rPr>
                <w:rFonts w:ascii="Times New Roman" w:hAnsi="Times New Roman" w:cs="Times New Roman"/>
              </w:rPr>
              <w:t>selanjutnya</w:t>
            </w:r>
            <w:proofErr w:type="spellEnd"/>
            <w:r w:rsidR="00D02198" w:rsidRPr="00803991">
              <w:rPr>
                <w:rFonts w:ascii="Times New Roman" w:hAnsi="Times New Roman" w:cs="Times New Roman"/>
              </w:rPr>
              <w:t>.</w:t>
            </w:r>
          </w:p>
          <w:p w14:paraId="0FE32640" w14:textId="5E66F060" w:rsidR="00D02198" w:rsidRPr="00803991" w:rsidRDefault="00434741" w:rsidP="00C90F46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mengakhiri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kegiatan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denga</w:t>
            </w:r>
            <w:r w:rsidR="005D3B8E" w:rsidRPr="00803991">
              <w:rPr>
                <w:rFonts w:ascii="Times New Roman" w:hAnsi="Times New Roman" w:cs="Times New Roman"/>
              </w:rPr>
              <w:t>n</w:t>
            </w:r>
            <w:proofErr w:type="spellEnd"/>
            <w:r w:rsidR="005D3B8E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8E" w:rsidRPr="00803991">
              <w:rPr>
                <w:rFonts w:ascii="Times New Roman" w:hAnsi="Times New Roman" w:cs="Times New Roman"/>
              </w:rPr>
              <w:t>salam</w:t>
            </w:r>
            <w:proofErr w:type="spellEnd"/>
            <w:r w:rsidR="005D3B8E" w:rsidRPr="0080399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="005D3B8E" w:rsidRPr="00803991">
              <w:rPr>
                <w:rFonts w:ascii="Times New Roman" w:hAnsi="Times New Roman" w:cs="Times New Roman"/>
              </w:rPr>
              <w:t>doa</w:t>
            </w:r>
            <w:proofErr w:type="spellEnd"/>
            <w:r w:rsidR="005D3B8E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8E" w:rsidRPr="00803991">
              <w:rPr>
                <w:rFonts w:ascii="Times New Roman" w:hAnsi="Times New Roman" w:cs="Times New Roman"/>
              </w:rPr>
              <w:t>bersama</w:t>
            </w:r>
            <w:proofErr w:type="spellEnd"/>
            <w:r w:rsidR="005D3B8E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8E"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="005D3B8E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3B8E"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="005D3B8E" w:rsidRPr="00803991">
              <w:rPr>
                <w:rFonts w:ascii="Times New Roman" w:hAnsi="Times New Roman" w:cs="Times New Roman"/>
              </w:rPr>
              <w:t>.</w:t>
            </w:r>
          </w:p>
        </w:tc>
      </w:tr>
      <w:tr w:rsidR="00900D95" w:rsidRPr="00803991" w14:paraId="39DA44FA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41C190BC" w14:textId="16EE6837" w:rsidR="00900D95" w:rsidRPr="00803991" w:rsidRDefault="00900D95" w:rsidP="00900D95">
            <w:pPr>
              <w:pStyle w:val="ListParagraph"/>
              <w:numPr>
                <w:ilvl w:val="0"/>
                <w:numId w:val="4"/>
              </w:numPr>
              <w:ind w:left="309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Refleksi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900D95" w:rsidRPr="00803991" w14:paraId="5E4FFFFB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0754DFCF" w14:textId="77777777" w:rsidR="00900D95" w:rsidRPr="00803991" w:rsidRDefault="00925E7E" w:rsidP="00925E7E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Refleksi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guru </w:t>
            </w:r>
          </w:p>
          <w:p w14:paraId="29A91035" w14:textId="77777777" w:rsidR="00925E7E" w:rsidRPr="00803991" w:rsidRDefault="00D06B20" w:rsidP="00925E7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Mengamati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respon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selama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pembelajaran</w:t>
            </w:r>
            <w:proofErr w:type="spellEnd"/>
          </w:p>
          <w:p w14:paraId="23D765B4" w14:textId="77777777" w:rsidR="005B00FD" w:rsidRPr="00803991" w:rsidRDefault="005B00FD" w:rsidP="00925E7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Merefleksikan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apakah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515BB" w:rsidRPr="00803991">
              <w:rPr>
                <w:rFonts w:ascii="Times New Roman" w:hAnsi="Times New Roman" w:cs="Times New Roman"/>
              </w:rPr>
              <w:t>efektif</w:t>
            </w:r>
            <w:proofErr w:type="spellEnd"/>
            <w:r w:rsidR="002515B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515BB" w:rsidRPr="00803991">
              <w:rPr>
                <w:rFonts w:ascii="Times New Roman" w:hAnsi="Times New Roman" w:cs="Times New Roman"/>
              </w:rPr>
              <w:t>dalam</w:t>
            </w:r>
            <w:proofErr w:type="spellEnd"/>
            <w:r w:rsidR="002515B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515BB" w:rsidRPr="00803991">
              <w:rPr>
                <w:rFonts w:ascii="Times New Roman" w:hAnsi="Times New Roman" w:cs="Times New Roman"/>
              </w:rPr>
              <w:t>membantu</w:t>
            </w:r>
            <w:proofErr w:type="spellEnd"/>
            <w:r w:rsidR="002515B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515BB"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="002515B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515BB"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="002515B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515BB" w:rsidRPr="00803991">
              <w:rPr>
                <w:rFonts w:ascii="Times New Roman" w:hAnsi="Times New Roman" w:cs="Times New Roman"/>
              </w:rPr>
              <w:t>memahami</w:t>
            </w:r>
            <w:proofErr w:type="spellEnd"/>
            <w:r w:rsidR="002515BB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515BB" w:rsidRPr="00803991">
              <w:rPr>
                <w:rFonts w:ascii="Times New Roman" w:hAnsi="Times New Roman" w:cs="Times New Roman"/>
              </w:rPr>
              <w:t>materi</w:t>
            </w:r>
            <w:proofErr w:type="spellEnd"/>
            <w:r w:rsidR="00F13BB9" w:rsidRPr="00803991">
              <w:rPr>
                <w:rFonts w:ascii="Times New Roman" w:hAnsi="Times New Roman" w:cs="Times New Roman"/>
              </w:rPr>
              <w:t>.</w:t>
            </w:r>
          </w:p>
          <w:p w14:paraId="5D2B7C7F" w14:textId="77777777" w:rsidR="00F13BB9" w:rsidRPr="00803991" w:rsidRDefault="00F13BB9" w:rsidP="00925E7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Memberi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penguatan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materi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belum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dipahami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</w:t>
            </w:r>
            <w:r w:rsidR="00241D3E" w:rsidRPr="00803991">
              <w:rPr>
                <w:rFonts w:ascii="Times New Roman" w:hAnsi="Times New Roman" w:cs="Times New Roman"/>
              </w:rPr>
              <w:t>d</w:t>
            </w:r>
            <w:r w:rsidRPr="00803991">
              <w:rPr>
                <w:rFonts w:ascii="Times New Roman" w:hAnsi="Times New Roman" w:cs="Times New Roman"/>
              </w:rPr>
              <w:t>ik</w:t>
            </w:r>
            <w:proofErr w:type="spellEnd"/>
          </w:p>
          <w:p w14:paraId="6F6AB11B" w14:textId="77777777" w:rsidR="00241D3E" w:rsidRPr="00803991" w:rsidRDefault="00241D3E" w:rsidP="00241D3E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Refleksi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Didik</w:t>
            </w:r>
          </w:p>
          <w:p w14:paraId="013FD845" w14:textId="77777777" w:rsidR="00241D3E" w:rsidRPr="00803991" w:rsidRDefault="00CF2200" w:rsidP="00241D3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ditanya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bagian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materi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belum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dipahami</w:t>
            </w:r>
            <w:proofErr w:type="spellEnd"/>
            <w:r w:rsidRPr="00803991">
              <w:rPr>
                <w:rFonts w:ascii="Times New Roman" w:hAnsi="Times New Roman" w:cs="Times New Roman"/>
              </w:rPr>
              <w:t>.</w:t>
            </w:r>
          </w:p>
          <w:p w14:paraId="4B175302" w14:textId="77777777" w:rsidR="00CF2200" w:rsidRPr="00803991" w:rsidRDefault="00CF2200" w:rsidP="00241D3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mengungkapkan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kesuli</w:t>
            </w:r>
            <w:r w:rsidR="007F23CC" w:rsidRPr="00803991">
              <w:rPr>
                <w:rFonts w:ascii="Times New Roman" w:hAnsi="Times New Roman" w:cs="Times New Roman"/>
              </w:rPr>
              <w:t>tan</w:t>
            </w:r>
            <w:proofErr w:type="spellEnd"/>
            <w:r w:rsidR="007F23CC"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7F23CC" w:rsidRPr="00803991">
              <w:rPr>
                <w:rFonts w:ascii="Times New Roman" w:hAnsi="Times New Roman" w:cs="Times New Roman"/>
              </w:rPr>
              <w:t>mereka</w:t>
            </w:r>
            <w:proofErr w:type="spellEnd"/>
            <w:r w:rsidR="007F23CC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F23CC" w:rsidRPr="00803991">
              <w:rPr>
                <w:rFonts w:ascii="Times New Roman" w:hAnsi="Times New Roman" w:cs="Times New Roman"/>
              </w:rPr>
              <w:t>alami</w:t>
            </w:r>
            <w:proofErr w:type="spellEnd"/>
            <w:r w:rsidR="007F23CC" w:rsidRPr="00803991">
              <w:rPr>
                <w:rFonts w:ascii="Times New Roman" w:hAnsi="Times New Roman" w:cs="Times New Roman"/>
              </w:rPr>
              <w:t>.</w:t>
            </w:r>
          </w:p>
          <w:p w14:paraId="0B8A93AD" w14:textId="3E4283A1" w:rsidR="007F23CC" w:rsidRPr="00803991" w:rsidRDefault="007F23CC" w:rsidP="00241D3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didik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0B44" w:rsidRPr="00803991">
              <w:rPr>
                <w:rFonts w:ascii="Times New Roman" w:hAnsi="Times New Roman" w:cs="Times New Roman"/>
              </w:rPr>
              <w:t>memiliki</w:t>
            </w:r>
            <w:proofErr w:type="spellEnd"/>
            <w:r w:rsidR="00720B44"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0B44" w:rsidRPr="00803991">
              <w:rPr>
                <w:rFonts w:ascii="Times New Roman" w:hAnsi="Times New Roman" w:cs="Times New Roman"/>
              </w:rPr>
              <w:t>kesempatan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menanyakan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materi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belum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jelas</w:t>
            </w:r>
            <w:proofErr w:type="spellEnd"/>
            <w:r w:rsidRPr="00803991">
              <w:rPr>
                <w:rFonts w:ascii="Times New Roman" w:hAnsi="Times New Roman" w:cs="Times New Roman"/>
              </w:rPr>
              <w:t>.</w:t>
            </w:r>
          </w:p>
        </w:tc>
      </w:tr>
      <w:tr w:rsidR="00900D95" w:rsidRPr="00803991" w14:paraId="058CD6C9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52CFB62E" w14:textId="5E26BECE" w:rsidR="00900D95" w:rsidRPr="00803991" w:rsidRDefault="00900D95" w:rsidP="00900D95">
            <w:p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Lampiran </w:t>
            </w:r>
          </w:p>
        </w:tc>
      </w:tr>
      <w:tr w:rsidR="00900D95" w:rsidRPr="00803991" w14:paraId="15CA5620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60CF8FBE" w14:textId="7EC86295" w:rsidR="00900D95" w:rsidRPr="00803991" w:rsidRDefault="00900D95" w:rsidP="00665A70">
            <w:pPr>
              <w:pStyle w:val="ListParagraph"/>
              <w:numPr>
                <w:ilvl w:val="0"/>
                <w:numId w:val="6"/>
              </w:numPr>
              <w:ind w:left="31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LKPD </w:t>
            </w:r>
          </w:p>
        </w:tc>
      </w:tr>
      <w:tr w:rsidR="00900D95" w:rsidRPr="00803991" w14:paraId="068C3CEC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31CC52AB" w14:textId="7251A426" w:rsidR="00900D95" w:rsidRPr="00803991" w:rsidRDefault="003172F2" w:rsidP="00665A70">
            <w:pPr>
              <w:pStyle w:val="ListParagraph"/>
              <w:numPr>
                <w:ilvl w:val="0"/>
                <w:numId w:val="6"/>
              </w:numPr>
              <w:ind w:left="31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Materi ajar (</w:t>
            </w:r>
            <w:r w:rsidR="001074AE">
              <w:rPr>
                <w:rFonts w:ascii="Times New Roman" w:hAnsi="Times New Roman" w:cs="Times New Roman"/>
              </w:rPr>
              <w:t>Power point</w:t>
            </w:r>
            <w:r w:rsidRPr="00803991">
              <w:rPr>
                <w:rFonts w:ascii="Times New Roman" w:hAnsi="Times New Roman" w:cs="Times New Roman"/>
              </w:rPr>
              <w:t>)</w:t>
            </w:r>
            <w:r w:rsidR="00900D95" w:rsidRPr="0080399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00D95" w:rsidRPr="00803991" w14:paraId="647E92BD" w14:textId="77777777" w:rsidTr="000D29DF">
        <w:trPr>
          <w:gridAfter w:val="1"/>
          <w:wAfter w:w="9" w:type="dxa"/>
        </w:trPr>
        <w:tc>
          <w:tcPr>
            <w:tcW w:w="9447" w:type="dxa"/>
            <w:gridSpan w:val="2"/>
          </w:tcPr>
          <w:p w14:paraId="5346F700" w14:textId="41F68801" w:rsidR="00900D95" w:rsidRPr="00803991" w:rsidRDefault="00084D49" w:rsidP="00665A70">
            <w:pPr>
              <w:pStyle w:val="ListParagraph"/>
              <w:numPr>
                <w:ilvl w:val="0"/>
                <w:numId w:val="6"/>
              </w:numPr>
              <w:ind w:left="318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 xml:space="preserve">Rubrik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Penilaian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r w:rsidR="00C057D3">
              <w:rPr>
                <w:rFonts w:ascii="Times New Roman" w:hAnsi="Times New Roman" w:cs="Times New Roman"/>
              </w:rPr>
              <w:t>(</w:t>
            </w:r>
            <w:proofErr w:type="spellStart"/>
            <w:r w:rsidR="00C057D3">
              <w:rPr>
                <w:rFonts w:ascii="Times New Roman" w:hAnsi="Times New Roman" w:cs="Times New Roman"/>
              </w:rPr>
              <w:t>Asesmen</w:t>
            </w:r>
            <w:proofErr w:type="spellEnd"/>
            <w:r w:rsidR="00C057D3">
              <w:rPr>
                <w:rFonts w:ascii="Times New Roman" w:hAnsi="Times New Roman" w:cs="Times New Roman"/>
              </w:rPr>
              <w:t>)</w:t>
            </w:r>
          </w:p>
        </w:tc>
      </w:tr>
    </w:tbl>
    <w:p w14:paraId="73AC95C1" w14:textId="77777777" w:rsidR="008B1B51" w:rsidRPr="00803991" w:rsidRDefault="008B1B51" w:rsidP="008B1B51">
      <w:pPr>
        <w:spacing w:after="0"/>
        <w:rPr>
          <w:rFonts w:ascii="Times New Roman" w:hAnsi="Times New Roman" w:cs="Times New Roman"/>
          <w:b/>
          <w:bCs/>
        </w:rPr>
      </w:pPr>
    </w:p>
    <w:p w14:paraId="30883EB0" w14:textId="77777777" w:rsidR="00720B44" w:rsidRPr="00803991" w:rsidRDefault="00720B44" w:rsidP="008B1B51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720B44" w:rsidRPr="00803991" w14:paraId="5877CCD7" w14:textId="77777777" w:rsidTr="00BC4897">
        <w:trPr>
          <w:jc w:val="center"/>
        </w:trPr>
        <w:tc>
          <w:tcPr>
            <w:tcW w:w="4508" w:type="dxa"/>
          </w:tcPr>
          <w:p w14:paraId="4CAAAB0F" w14:textId="77777777" w:rsidR="00720B44" w:rsidRPr="00803991" w:rsidRDefault="00720B44" w:rsidP="008B1B51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BCC449C" w14:textId="77777777" w:rsidR="0021339F" w:rsidRPr="00803991" w:rsidRDefault="0021339F" w:rsidP="00BC4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Mengetahui</w:t>
            </w:r>
            <w:proofErr w:type="spellEnd"/>
            <w:r w:rsidRPr="00803991">
              <w:rPr>
                <w:rFonts w:ascii="Times New Roman" w:hAnsi="Times New Roman" w:cs="Times New Roman"/>
              </w:rPr>
              <w:t>,</w:t>
            </w:r>
          </w:p>
          <w:p w14:paraId="009CD059" w14:textId="3A0A0760" w:rsidR="0021339F" w:rsidRPr="00803991" w:rsidRDefault="005472A6" w:rsidP="00BC4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Kepala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SDN 3 </w:t>
            </w:r>
            <w:proofErr w:type="spellStart"/>
            <w:r>
              <w:rPr>
                <w:rFonts w:ascii="Times New Roman" w:hAnsi="Times New Roman" w:cs="Times New Roman"/>
              </w:rPr>
              <w:t>Gedompol</w:t>
            </w:r>
            <w:proofErr w:type="spellEnd"/>
          </w:p>
          <w:p w14:paraId="40C07638" w14:textId="77777777" w:rsidR="0021339F" w:rsidRPr="00803991" w:rsidRDefault="0021339F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8C209C" w14:textId="77777777" w:rsidR="0021339F" w:rsidRPr="00803991" w:rsidRDefault="0021339F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EB0BB9" w14:textId="77777777" w:rsidR="00BC4897" w:rsidRPr="00803991" w:rsidRDefault="00BC4897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71DC133" w14:textId="77777777" w:rsidR="0021339F" w:rsidRPr="00803991" w:rsidRDefault="0021339F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52FBE87" w14:textId="41F907EC" w:rsidR="0021339F" w:rsidRPr="00803991" w:rsidRDefault="005472A6" w:rsidP="00BC4897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u w:val="single"/>
              </w:rPr>
              <w:t>Sulyono</w:t>
            </w:r>
            <w:proofErr w:type="spellEnd"/>
            <w:r w:rsidR="0021339F" w:rsidRPr="00803991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proofErr w:type="spellStart"/>
            <w:r w:rsidR="0021339F" w:rsidRPr="00803991">
              <w:rPr>
                <w:rFonts w:ascii="Times New Roman" w:hAnsi="Times New Roman" w:cs="Times New Roman"/>
                <w:b/>
                <w:bCs/>
                <w:u w:val="single"/>
              </w:rPr>
              <w:t>S.Pd</w:t>
            </w:r>
            <w:proofErr w:type="spellEnd"/>
            <w:r w:rsidR="0021339F" w:rsidRPr="00803991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</w:p>
          <w:p w14:paraId="58448832" w14:textId="5D0C90C3" w:rsidR="0021339F" w:rsidRPr="0064371B" w:rsidRDefault="0021339F" w:rsidP="006437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371B">
              <w:rPr>
                <w:rFonts w:ascii="Times New Roman" w:hAnsi="Times New Roman" w:cs="Times New Roman"/>
                <w:b/>
                <w:bCs/>
              </w:rPr>
              <w:t>NIP.</w:t>
            </w:r>
            <w:r w:rsidR="00D926F0" w:rsidRPr="0064371B">
              <w:rPr>
                <w:rFonts w:ascii="Times New Roman" w:hAnsi="Times New Roman" w:cs="Times New Roman"/>
                <w:b/>
                <w:bCs/>
              </w:rPr>
              <w:t xml:space="preserve"> 19660110 </w:t>
            </w:r>
            <w:r w:rsidR="0064371B" w:rsidRPr="0064371B">
              <w:rPr>
                <w:rFonts w:ascii="Times New Roman" w:hAnsi="Times New Roman" w:cs="Times New Roman"/>
                <w:b/>
                <w:bCs/>
              </w:rPr>
              <w:t>199109 1 001</w:t>
            </w:r>
          </w:p>
        </w:tc>
        <w:tc>
          <w:tcPr>
            <w:tcW w:w="4508" w:type="dxa"/>
          </w:tcPr>
          <w:p w14:paraId="7427A922" w14:textId="18D1389D" w:rsidR="00720B44" w:rsidRPr="00803991" w:rsidRDefault="005472A6" w:rsidP="00BC4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Gedompol</w:t>
            </w:r>
            <w:proofErr w:type="spellEnd"/>
            <w:r w:rsidR="007619D8" w:rsidRPr="00803991">
              <w:rPr>
                <w:rFonts w:ascii="Times New Roman" w:hAnsi="Times New Roman" w:cs="Times New Roman"/>
              </w:rPr>
              <w:t xml:space="preserve">, </w:t>
            </w:r>
            <w:r w:rsidR="00714BD7">
              <w:rPr>
                <w:rFonts w:ascii="Times New Roman" w:hAnsi="Times New Roman" w:cs="Times New Roman"/>
              </w:rPr>
              <w:t xml:space="preserve">8 </w:t>
            </w:r>
            <w:r w:rsidR="007619D8" w:rsidRPr="00803991">
              <w:rPr>
                <w:rFonts w:ascii="Times New Roman" w:hAnsi="Times New Roman" w:cs="Times New Roman"/>
              </w:rPr>
              <w:t>September 2025</w:t>
            </w:r>
          </w:p>
          <w:p w14:paraId="360CEFBC" w14:textId="77777777" w:rsidR="00BC4897" w:rsidRPr="00803991" w:rsidRDefault="00BC4897" w:rsidP="00BC4897">
            <w:pPr>
              <w:jc w:val="center"/>
              <w:rPr>
                <w:rFonts w:ascii="Times New Roman" w:hAnsi="Times New Roman" w:cs="Times New Roman"/>
              </w:rPr>
            </w:pPr>
          </w:p>
          <w:p w14:paraId="77189AE3" w14:textId="2C5748EC" w:rsidR="007619D8" w:rsidRPr="00803991" w:rsidRDefault="00B94173" w:rsidP="00BC4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</w:rPr>
              <w:t>Kelas</w:t>
            </w:r>
            <w:proofErr w:type="spellEnd"/>
            <w:r w:rsidR="0021339F" w:rsidRPr="008039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</w:p>
          <w:p w14:paraId="082C0BFE" w14:textId="77777777" w:rsidR="0021339F" w:rsidRPr="00803991" w:rsidRDefault="0021339F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8F274EA" w14:textId="77777777" w:rsidR="0021339F" w:rsidRPr="00803991" w:rsidRDefault="0021339F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AE93E0" w14:textId="77777777" w:rsidR="0021339F" w:rsidRPr="00803991" w:rsidRDefault="0021339F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131227" w14:textId="77777777" w:rsidR="0021339F" w:rsidRPr="00803991" w:rsidRDefault="0021339F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9B0E5D" w14:textId="01135215" w:rsidR="0021339F" w:rsidRPr="005472A6" w:rsidRDefault="005472A6" w:rsidP="00BC4897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472A6">
              <w:rPr>
                <w:rFonts w:ascii="Times New Roman" w:hAnsi="Times New Roman" w:cs="Times New Roman"/>
                <w:b/>
                <w:bCs/>
                <w:u w:val="single"/>
              </w:rPr>
              <w:t>Nur Hanifah, S. Pd.</w:t>
            </w:r>
          </w:p>
          <w:p w14:paraId="5829D907" w14:textId="5E3CA327" w:rsidR="00167D4A" w:rsidRPr="00803991" w:rsidRDefault="005472A6" w:rsidP="00BC4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NIP. </w:t>
            </w:r>
          </w:p>
        </w:tc>
      </w:tr>
    </w:tbl>
    <w:p w14:paraId="39943586" w14:textId="77777777" w:rsidR="00720B44" w:rsidRPr="00803991" w:rsidRDefault="00720B44" w:rsidP="008B1B51">
      <w:pPr>
        <w:spacing w:after="0"/>
        <w:rPr>
          <w:rFonts w:ascii="Times New Roman" w:hAnsi="Times New Roman" w:cs="Times New Roman"/>
          <w:b/>
          <w:bCs/>
        </w:rPr>
      </w:pPr>
    </w:p>
    <w:p w14:paraId="5B9F20B1" w14:textId="77777777" w:rsidR="00EE0D12" w:rsidRPr="00803991" w:rsidRDefault="00EE0D12" w:rsidP="008B1B51">
      <w:pPr>
        <w:spacing w:after="0"/>
        <w:rPr>
          <w:rFonts w:ascii="Times New Roman" w:hAnsi="Times New Roman" w:cs="Times New Roman"/>
          <w:b/>
          <w:bCs/>
        </w:rPr>
      </w:pPr>
    </w:p>
    <w:p w14:paraId="1E7790FD" w14:textId="77777777" w:rsidR="00EE0D12" w:rsidRPr="00803991" w:rsidRDefault="00EE0D12" w:rsidP="008B1B51">
      <w:pPr>
        <w:spacing w:after="0"/>
        <w:rPr>
          <w:rFonts w:ascii="Times New Roman" w:hAnsi="Times New Roman" w:cs="Times New Roman"/>
          <w:b/>
          <w:bCs/>
        </w:rPr>
      </w:pPr>
    </w:p>
    <w:p w14:paraId="248EEE84" w14:textId="77777777" w:rsidR="00EE0D12" w:rsidRPr="00803991" w:rsidRDefault="00EE0D12" w:rsidP="008B1B51">
      <w:pPr>
        <w:spacing w:after="0"/>
        <w:rPr>
          <w:rFonts w:ascii="Times New Roman" w:hAnsi="Times New Roman" w:cs="Times New Roman"/>
          <w:b/>
          <w:bCs/>
        </w:rPr>
      </w:pPr>
    </w:p>
    <w:p w14:paraId="64F9C5CB" w14:textId="77777777" w:rsidR="00293D33" w:rsidRPr="00803991" w:rsidRDefault="00293D33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0584226" w14:textId="77777777" w:rsidR="00293D33" w:rsidRDefault="00293D33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CC5EE61" w14:textId="77777777" w:rsidR="00803991" w:rsidRDefault="00803991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918A7E5" w14:textId="77777777" w:rsidR="00803991" w:rsidRDefault="00803991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AEB5195" w14:textId="77777777" w:rsidR="00803991" w:rsidRDefault="00803991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90C523D" w14:textId="77777777" w:rsidR="00803991" w:rsidRDefault="00803991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2D2A944" w14:textId="77777777" w:rsidR="00803991" w:rsidRDefault="00803991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8E2E49F" w14:textId="77777777" w:rsidR="005472A6" w:rsidRDefault="005472A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E4AE8E7" w14:textId="77777777" w:rsidR="005472A6" w:rsidRDefault="005472A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E2E5797" w14:textId="77777777" w:rsidR="005472A6" w:rsidRDefault="005472A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BA4AC46" w14:textId="77777777" w:rsidR="005472A6" w:rsidRDefault="005472A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D7C238A" w14:textId="77777777" w:rsidR="005472A6" w:rsidRDefault="005472A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D2840A2" w14:textId="77777777" w:rsidR="005472A6" w:rsidRDefault="005472A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2364666" w14:textId="77777777" w:rsidR="005472A6" w:rsidRDefault="005472A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A415AD6" w14:textId="77777777" w:rsidR="00932A63" w:rsidRPr="00803991" w:rsidRDefault="00932A63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784B352" w14:textId="5D25DB3B" w:rsidR="00EE0D12" w:rsidRPr="00803991" w:rsidRDefault="001C699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03991">
        <w:rPr>
          <w:rFonts w:ascii="Times New Roman" w:hAnsi="Times New Roman" w:cs="Times New Roman"/>
          <w:b/>
          <w:bCs/>
        </w:rPr>
        <w:t xml:space="preserve">Rubrik </w:t>
      </w:r>
      <w:proofErr w:type="spellStart"/>
      <w:r w:rsidRPr="00803991">
        <w:rPr>
          <w:rFonts w:ascii="Times New Roman" w:hAnsi="Times New Roman" w:cs="Times New Roman"/>
          <w:b/>
          <w:bCs/>
        </w:rPr>
        <w:t>Penilaian</w:t>
      </w:r>
      <w:proofErr w:type="spellEnd"/>
    </w:p>
    <w:p w14:paraId="6A8BDE64" w14:textId="77777777" w:rsidR="001C6996" w:rsidRPr="00803991" w:rsidRDefault="001C6996" w:rsidP="001C699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7993685" w14:textId="5A5F4D32" w:rsidR="001C6996" w:rsidRDefault="004C5530" w:rsidP="001C6996">
      <w:pPr>
        <w:spacing w:after="0"/>
        <w:rPr>
          <w:rFonts w:ascii="Times New Roman" w:hAnsi="Times New Roman" w:cs="Times New Roman"/>
          <w:b/>
          <w:bCs/>
        </w:rPr>
      </w:pPr>
      <w:proofErr w:type="spellStart"/>
      <w:r w:rsidRPr="00803991">
        <w:rPr>
          <w:rFonts w:ascii="Times New Roman" w:hAnsi="Times New Roman" w:cs="Times New Roman"/>
          <w:b/>
          <w:bCs/>
        </w:rPr>
        <w:t>Penilaian</w:t>
      </w:r>
      <w:proofErr w:type="spellEnd"/>
      <w:r w:rsidRPr="00803991">
        <w:rPr>
          <w:rFonts w:ascii="Times New Roman" w:hAnsi="Times New Roman" w:cs="Times New Roman"/>
          <w:b/>
          <w:bCs/>
        </w:rPr>
        <w:t xml:space="preserve"> </w:t>
      </w:r>
      <w:r w:rsidR="00684D87" w:rsidRPr="00803991">
        <w:rPr>
          <w:rFonts w:ascii="Times New Roman" w:hAnsi="Times New Roman" w:cs="Times New Roman"/>
          <w:b/>
          <w:bCs/>
        </w:rPr>
        <w:t xml:space="preserve">Kerjasama dan </w:t>
      </w:r>
      <w:proofErr w:type="spellStart"/>
      <w:r w:rsidRPr="00803991">
        <w:rPr>
          <w:rFonts w:ascii="Times New Roman" w:hAnsi="Times New Roman" w:cs="Times New Roman"/>
          <w:b/>
          <w:bCs/>
        </w:rPr>
        <w:t>Keterampilan</w:t>
      </w:r>
      <w:proofErr w:type="spellEnd"/>
      <w:r w:rsidRPr="00803991">
        <w:rPr>
          <w:rFonts w:ascii="Times New Roman" w:hAnsi="Times New Roman" w:cs="Times New Roman"/>
          <w:b/>
          <w:bCs/>
        </w:rPr>
        <w:t xml:space="preserve"> </w:t>
      </w:r>
      <w:r w:rsidR="00AA7AAB" w:rsidRPr="00803991">
        <w:rPr>
          <w:rFonts w:ascii="Times New Roman" w:hAnsi="Times New Roman" w:cs="Times New Roman"/>
          <w:b/>
          <w:bCs/>
        </w:rPr>
        <w:t>Kelompok</w:t>
      </w:r>
    </w:p>
    <w:p w14:paraId="4064D8FB" w14:textId="77777777" w:rsidR="00803991" w:rsidRPr="00803991" w:rsidRDefault="00803991" w:rsidP="001C6996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37"/>
        <w:gridCol w:w="1165"/>
        <w:gridCol w:w="1165"/>
        <w:gridCol w:w="1165"/>
        <w:gridCol w:w="1165"/>
        <w:gridCol w:w="1257"/>
      </w:tblGrid>
      <w:tr w:rsidR="00480819" w:rsidRPr="00803991" w14:paraId="22FEC625" w14:textId="77777777" w:rsidTr="009763DF">
        <w:tc>
          <w:tcPr>
            <w:tcW w:w="562" w:type="dxa"/>
            <w:vMerge w:val="restart"/>
          </w:tcPr>
          <w:p w14:paraId="3501C381" w14:textId="5B0034C9" w:rsidR="00480819" w:rsidRPr="00803991" w:rsidRDefault="00480819" w:rsidP="004808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537" w:type="dxa"/>
            <w:vMerge w:val="restart"/>
          </w:tcPr>
          <w:p w14:paraId="1FB5FD9D" w14:textId="31F5F091" w:rsidR="00480819" w:rsidRPr="00803991" w:rsidRDefault="00480819" w:rsidP="004808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Nama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</w:p>
        </w:tc>
        <w:tc>
          <w:tcPr>
            <w:tcW w:w="4660" w:type="dxa"/>
            <w:gridSpan w:val="4"/>
          </w:tcPr>
          <w:p w14:paraId="2D773DF7" w14:textId="0D26E452" w:rsidR="00480819" w:rsidRPr="00803991" w:rsidRDefault="00D71DE6" w:rsidP="009763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  <w:p w14:paraId="64DF86CC" w14:textId="247FD361" w:rsidR="00480819" w:rsidRPr="00803991" w:rsidRDefault="00480819" w:rsidP="009763DF">
            <w:pPr>
              <w:tabs>
                <w:tab w:val="left" w:pos="87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  <w:vMerge w:val="restart"/>
          </w:tcPr>
          <w:p w14:paraId="6E4332BF" w14:textId="0F8893E0" w:rsidR="00480819" w:rsidRPr="00803991" w:rsidRDefault="00480819" w:rsidP="009763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Nilai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Predikat</w:t>
            </w:r>
            <w:proofErr w:type="spellEnd"/>
          </w:p>
        </w:tc>
      </w:tr>
      <w:tr w:rsidR="00480819" w:rsidRPr="00803991" w14:paraId="39DD2DFB" w14:textId="77777777" w:rsidTr="009763DF">
        <w:tc>
          <w:tcPr>
            <w:tcW w:w="562" w:type="dxa"/>
            <w:vMerge/>
          </w:tcPr>
          <w:p w14:paraId="23043D8E" w14:textId="77777777" w:rsidR="00480819" w:rsidRPr="00803991" w:rsidRDefault="00480819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37" w:type="dxa"/>
            <w:vMerge/>
          </w:tcPr>
          <w:p w14:paraId="74BA2854" w14:textId="77777777" w:rsidR="00480819" w:rsidRPr="00803991" w:rsidRDefault="00480819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4AA241D" w14:textId="5A22148D" w:rsidR="00480819" w:rsidRPr="00803991" w:rsidRDefault="00480819" w:rsidP="009763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65" w:type="dxa"/>
          </w:tcPr>
          <w:p w14:paraId="2E384148" w14:textId="58F46353" w:rsidR="00480819" w:rsidRPr="00803991" w:rsidRDefault="00480819" w:rsidP="009763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65" w:type="dxa"/>
          </w:tcPr>
          <w:p w14:paraId="3F2D2B57" w14:textId="687B49ED" w:rsidR="00480819" w:rsidRPr="00803991" w:rsidRDefault="00480819" w:rsidP="009763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65" w:type="dxa"/>
          </w:tcPr>
          <w:p w14:paraId="42E48DAF" w14:textId="5CCFE7BB" w:rsidR="00480819" w:rsidRPr="00803991" w:rsidRDefault="00480819" w:rsidP="009763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57" w:type="dxa"/>
            <w:vMerge/>
          </w:tcPr>
          <w:p w14:paraId="551C4DB0" w14:textId="77777777" w:rsidR="00480819" w:rsidRPr="00803991" w:rsidRDefault="00480819" w:rsidP="009763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763DF" w:rsidRPr="00803991" w14:paraId="6EC44908" w14:textId="77777777" w:rsidTr="00016EB2">
        <w:tc>
          <w:tcPr>
            <w:tcW w:w="9016" w:type="dxa"/>
            <w:gridSpan w:val="7"/>
          </w:tcPr>
          <w:p w14:paraId="5F5F86D3" w14:textId="2BBC1D37" w:rsidR="009763DF" w:rsidRPr="00803991" w:rsidRDefault="009763DF" w:rsidP="009763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Kelompok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562973" w:rsidRPr="00803991" w14:paraId="79778382" w14:textId="77777777" w:rsidTr="009763DF">
        <w:tc>
          <w:tcPr>
            <w:tcW w:w="562" w:type="dxa"/>
          </w:tcPr>
          <w:p w14:paraId="73982845" w14:textId="2042FBF9" w:rsidR="00562973" w:rsidRPr="00803991" w:rsidRDefault="009763DF" w:rsidP="001F3B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37" w:type="dxa"/>
          </w:tcPr>
          <w:p w14:paraId="2F4DCD23" w14:textId="77777777" w:rsidR="00562973" w:rsidRPr="00803991" w:rsidRDefault="00562973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6C38B1C" w14:textId="77777777" w:rsidR="00562973" w:rsidRPr="00803991" w:rsidRDefault="00562973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6BC9162" w14:textId="77777777" w:rsidR="00562973" w:rsidRPr="00803991" w:rsidRDefault="00562973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B2218C5" w14:textId="77777777" w:rsidR="00562973" w:rsidRPr="00803991" w:rsidRDefault="00562973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61D11EF" w14:textId="77777777" w:rsidR="00562973" w:rsidRPr="00803991" w:rsidRDefault="00562973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3445EBE5" w14:textId="77777777" w:rsidR="00562973" w:rsidRPr="00803991" w:rsidRDefault="00562973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D0B45" w:rsidRPr="00803991" w14:paraId="665B6B6C" w14:textId="77777777" w:rsidTr="009763DF">
        <w:tc>
          <w:tcPr>
            <w:tcW w:w="562" w:type="dxa"/>
          </w:tcPr>
          <w:p w14:paraId="7539D63D" w14:textId="44C94CEF" w:rsidR="00BD0B45" w:rsidRPr="00803991" w:rsidRDefault="009763DF" w:rsidP="001F3B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37" w:type="dxa"/>
          </w:tcPr>
          <w:p w14:paraId="46DCDD1E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21BA496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1985DC6C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F65CB1D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F2DF3FF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60F65D05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D0B45" w:rsidRPr="00803991" w14:paraId="398BBE00" w14:textId="77777777" w:rsidTr="009763DF">
        <w:tc>
          <w:tcPr>
            <w:tcW w:w="562" w:type="dxa"/>
          </w:tcPr>
          <w:p w14:paraId="5C34E992" w14:textId="79993F9E" w:rsidR="00BD0B45" w:rsidRPr="00803991" w:rsidRDefault="009763DF" w:rsidP="001F3B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537" w:type="dxa"/>
          </w:tcPr>
          <w:p w14:paraId="74F16FFC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6D62109A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6623E019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09591E8A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AF5467C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6E9DDF48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D0B45" w:rsidRPr="00803991" w14:paraId="3AE10826" w14:textId="77777777" w:rsidTr="009763DF">
        <w:tc>
          <w:tcPr>
            <w:tcW w:w="562" w:type="dxa"/>
          </w:tcPr>
          <w:p w14:paraId="4104CEC1" w14:textId="072A8597" w:rsidR="00BD0B45" w:rsidRPr="00803991" w:rsidRDefault="009763DF" w:rsidP="001F3B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37" w:type="dxa"/>
          </w:tcPr>
          <w:p w14:paraId="707CAA43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99CB89C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0C6324A6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2819E0A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198C624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6CF62B1E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D0B45" w:rsidRPr="00803991" w14:paraId="2624439F" w14:textId="77777777" w:rsidTr="009763DF">
        <w:tc>
          <w:tcPr>
            <w:tcW w:w="562" w:type="dxa"/>
          </w:tcPr>
          <w:p w14:paraId="66026328" w14:textId="3DE16BD2" w:rsidR="00BD0B45" w:rsidRPr="00803991" w:rsidRDefault="001F3B31" w:rsidP="001F3B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537" w:type="dxa"/>
          </w:tcPr>
          <w:p w14:paraId="04A2EF12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9BA2A7A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5FC7936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1C30639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61D2B16A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6AED2152" w14:textId="77777777" w:rsidR="00BD0B45" w:rsidRPr="00803991" w:rsidRDefault="00BD0B45" w:rsidP="001C699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70422E6" w14:textId="77777777" w:rsidR="004C5530" w:rsidRPr="00803991" w:rsidRDefault="004C5530" w:rsidP="001C6996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37"/>
        <w:gridCol w:w="1165"/>
        <w:gridCol w:w="1165"/>
        <w:gridCol w:w="1165"/>
        <w:gridCol w:w="1165"/>
        <w:gridCol w:w="1257"/>
      </w:tblGrid>
      <w:tr w:rsidR="001F3B31" w:rsidRPr="00803991" w14:paraId="2E894437" w14:textId="77777777" w:rsidTr="00F8117E">
        <w:tc>
          <w:tcPr>
            <w:tcW w:w="562" w:type="dxa"/>
            <w:vMerge w:val="restart"/>
          </w:tcPr>
          <w:p w14:paraId="18E53C3B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537" w:type="dxa"/>
            <w:vMerge w:val="restart"/>
          </w:tcPr>
          <w:p w14:paraId="2D446F56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Nama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</w:p>
        </w:tc>
        <w:tc>
          <w:tcPr>
            <w:tcW w:w="4660" w:type="dxa"/>
            <w:gridSpan w:val="4"/>
          </w:tcPr>
          <w:p w14:paraId="35701028" w14:textId="1DFE7246" w:rsidR="001F3B31" w:rsidRPr="00803991" w:rsidRDefault="00D71DE6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  <w:p w14:paraId="2728A72C" w14:textId="77777777" w:rsidR="001F3B31" w:rsidRPr="00803991" w:rsidRDefault="001F3B31" w:rsidP="00F8117E">
            <w:pPr>
              <w:tabs>
                <w:tab w:val="left" w:pos="87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  <w:vMerge w:val="restart"/>
          </w:tcPr>
          <w:p w14:paraId="5DA21840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Nilai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Predikat</w:t>
            </w:r>
            <w:proofErr w:type="spellEnd"/>
          </w:p>
        </w:tc>
      </w:tr>
      <w:tr w:rsidR="001F3B31" w:rsidRPr="00803991" w14:paraId="22FC11F3" w14:textId="77777777" w:rsidTr="00F8117E">
        <w:tc>
          <w:tcPr>
            <w:tcW w:w="562" w:type="dxa"/>
            <w:vMerge/>
          </w:tcPr>
          <w:p w14:paraId="630ABA36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37" w:type="dxa"/>
            <w:vMerge/>
          </w:tcPr>
          <w:p w14:paraId="2D96875B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02D36A74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65" w:type="dxa"/>
          </w:tcPr>
          <w:p w14:paraId="03A7A70E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65" w:type="dxa"/>
          </w:tcPr>
          <w:p w14:paraId="51C07F6E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65" w:type="dxa"/>
          </w:tcPr>
          <w:p w14:paraId="60E58A66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57" w:type="dxa"/>
            <w:vMerge/>
          </w:tcPr>
          <w:p w14:paraId="60FB47BD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0AFB63C8" w14:textId="77777777" w:rsidTr="00F8117E">
        <w:tc>
          <w:tcPr>
            <w:tcW w:w="9016" w:type="dxa"/>
            <w:gridSpan w:val="7"/>
          </w:tcPr>
          <w:p w14:paraId="3B496D85" w14:textId="1D66E812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Kelompok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429FD" w:rsidRPr="008039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3B31" w:rsidRPr="00803991" w14:paraId="63B80981" w14:textId="77777777" w:rsidTr="00F8117E">
        <w:tc>
          <w:tcPr>
            <w:tcW w:w="562" w:type="dxa"/>
          </w:tcPr>
          <w:p w14:paraId="692FA8AD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37" w:type="dxa"/>
          </w:tcPr>
          <w:p w14:paraId="6466D774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864587A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1CA32A45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A996CC3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AEE4A8F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12AF2200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5A589ADD" w14:textId="77777777" w:rsidTr="00F8117E">
        <w:tc>
          <w:tcPr>
            <w:tcW w:w="562" w:type="dxa"/>
          </w:tcPr>
          <w:p w14:paraId="265179D9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37" w:type="dxa"/>
          </w:tcPr>
          <w:p w14:paraId="1EBC4776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80E343D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13F6CEBF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E662CE8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0D5B0FA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10F3217E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051FF96E" w14:textId="77777777" w:rsidTr="00F8117E">
        <w:tc>
          <w:tcPr>
            <w:tcW w:w="562" w:type="dxa"/>
          </w:tcPr>
          <w:p w14:paraId="143A040D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537" w:type="dxa"/>
          </w:tcPr>
          <w:p w14:paraId="10BA328E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2321E2B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67BC3461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A32687F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ADFA242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30609AD0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138EC8D9" w14:textId="77777777" w:rsidTr="00F8117E">
        <w:tc>
          <w:tcPr>
            <w:tcW w:w="562" w:type="dxa"/>
          </w:tcPr>
          <w:p w14:paraId="36B09899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37" w:type="dxa"/>
          </w:tcPr>
          <w:p w14:paraId="2FDB02CB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0006FE17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74E71C1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076EB1D7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3CA9331D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421AA73E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4C948D80" w14:textId="77777777" w:rsidTr="00F8117E">
        <w:tc>
          <w:tcPr>
            <w:tcW w:w="562" w:type="dxa"/>
          </w:tcPr>
          <w:p w14:paraId="67BBDFB5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537" w:type="dxa"/>
          </w:tcPr>
          <w:p w14:paraId="2D820968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0AFAEC6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1ED0D386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4C4F7D3E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0848AE4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17D11EBA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F4D05D4" w14:textId="77777777" w:rsidR="001F3B31" w:rsidRPr="00803991" w:rsidRDefault="001F3B31" w:rsidP="001C6996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537"/>
        <w:gridCol w:w="1165"/>
        <w:gridCol w:w="1165"/>
        <w:gridCol w:w="1165"/>
        <w:gridCol w:w="1165"/>
        <w:gridCol w:w="1257"/>
      </w:tblGrid>
      <w:tr w:rsidR="001F3B31" w:rsidRPr="00803991" w14:paraId="72969997" w14:textId="77777777" w:rsidTr="00F8117E">
        <w:tc>
          <w:tcPr>
            <w:tcW w:w="562" w:type="dxa"/>
            <w:vMerge w:val="restart"/>
          </w:tcPr>
          <w:p w14:paraId="2CEA8057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537" w:type="dxa"/>
            <w:vMerge w:val="restart"/>
          </w:tcPr>
          <w:p w14:paraId="3B4A60F9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Nama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Peserta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didik</w:t>
            </w:r>
            <w:proofErr w:type="spellEnd"/>
          </w:p>
        </w:tc>
        <w:tc>
          <w:tcPr>
            <w:tcW w:w="4660" w:type="dxa"/>
            <w:gridSpan w:val="4"/>
          </w:tcPr>
          <w:p w14:paraId="2F77025B" w14:textId="47822693" w:rsidR="001F3B31" w:rsidRPr="00803991" w:rsidRDefault="00D71DE6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  <w:p w14:paraId="03A224FE" w14:textId="77777777" w:rsidR="001F3B31" w:rsidRPr="00803991" w:rsidRDefault="001F3B31" w:rsidP="00F8117E">
            <w:pPr>
              <w:tabs>
                <w:tab w:val="left" w:pos="87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  <w:vMerge w:val="restart"/>
          </w:tcPr>
          <w:p w14:paraId="7E71E622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Nilai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Predikat</w:t>
            </w:r>
            <w:proofErr w:type="spellEnd"/>
          </w:p>
        </w:tc>
      </w:tr>
      <w:tr w:rsidR="001F3B31" w:rsidRPr="00803991" w14:paraId="4F1F0293" w14:textId="77777777" w:rsidTr="00F8117E">
        <w:tc>
          <w:tcPr>
            <w:tcW w:w="562" w:type="dxa"/>
            <w:vMerge/>
          </w:tcPr>
          <w:p w14:paraId="168F1DC9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37" w:type="dxa"/>
            <w:vMerge/>
          </w:tcPr>
          <w:p w14:paraId="0B76591A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644ECF2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65" w:type="dxa"/>
          </w:tcPr>
          <w:p w14:paraId="2D42EA17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65" w:type="dxa"/>
          </w:tcPr>
          <w:p w14:paraId="7B1B3697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65" w:type="dxa"/>
          </w:tcPr>
          <w:p w14:paraId="5E0A2E92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57" w:type="dxa"/>
            <w:vMerge/>
          </w:tcPr>
          <w:p w14:paraId="47A990A6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28840DF8" w14:textId="77777777" w:rsidTr="00F8117E">
        <w:tc>
          <w:tcPr>
            <w:tcW w:w="9016" w:type="dxa"/>
            <w:gridSpan w:val="7"/>
          </w:tcPr>
          <w:p w14:paraId="73B2AC2C" w14:textId="63335AB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Kelompok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429FD" w:rsidRPr="008039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3B31" w:rsidRPr="00803991" w14:paraId="5981FB34" w14:textId="77777777" w:rsidTr="00F8117E">
        <w:tc>
          <w:tcPr>
            <w:tcW w:w="562" w:type="dxa"/>
          </w:tcPr>
          <w:p w14:paraId="6D18B1D7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37" w:type="dxa"/>
          </w:tcPr>
          <w:p w14:paraId="676B81A2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2591FDC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0280600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A7B07FE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4CEE5485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6E2D4376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69CB200C" w14:textId="77777777" w:rsidTr="00F8117E">
        <w:tc>
          <w:tcPr>
            <w:tcW w:w="562" w:type="dxa"/>
          </w:tcPr>
          <w:p w14:paraId="6A8EE51C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37" w:type="dxa"/>
          </w:tcPr>
          <w:p w14:paraId="06F8609B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019ED056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44AB254B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4C294F9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67D9FAE2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307A95A1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00E66198" w14:textId="77777777" w:rsidTr="00F8117E">
        <w:tc>
          <w:tcPr>
            <w:tcW w:w="562" w:type="dxa"/>
          </w:tcPr>
          <w:p w14:paraId="30994F0B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537" w:type="dxa"/>
          </w:tcPr>
          <w:p w14:paraId="047A14F1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A822104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4D396A86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2EB868E1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39C3D2D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4BE3E574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0A19A0BD" w14:textId="77777777" w:rsidTr="00F8117E">
        <w:tc>
          <w:tcPr>
            <w:tcW w:w="562" w:type="dxa"/>
          </w:tcPr>
          <w:p w14:paraId="213ABE84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37" w:type="dxa"/>
          </w:tcPr>
          <w:p w14:paraId="65AB8D91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0162E130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4965A0A4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AD081E1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0C1372ED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612CADEF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3B31" w:rsidRPr="00803991" w14:paraId="1B609C1A" w14:textId="77777777" w:rsidTr="00F8117E">
        <w:tc>
          <w:tcPr>
            <w:tcW w:w="562" w:type="dxa"/>
          </w:tcPr>
          <w:p w14:paraId="14383041" w14:textId="77777777" w:rsidR="001F3B31" w:rsidRPr="00803991" w:rsidRDefault="001F3B31" w:rsidP="00F811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537" w:type="dxa"/>
          </w:tcPr>
          <w:p w14:paraId="4A9FECED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74512C97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69289DA8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56351929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</w:tcPr>
          <w:p w14:paraId="4E131FA6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7" w:type="dxa"/>
          </w:tcPr>
          <w:p w14:paraId="4EB1F068" w14:textId="77777777" w:rsidR="001F3B31" w:rsidRPr="00803991" w:rsidRDefault="001F3B31" w:rsidP="00F811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8D05F73" w14:textId="77777777" w:rsidR="001F3B31" w:rsidRPr="00803991" w:rsidRDefault="001F3B31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1E3DD2DB" w14:textId="77777777" w:rsidR="001F3B31" w:rsidRDefault="001F3B31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71477D9E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633E92E5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0CC728AB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138CF422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0C3E568D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48DD68C0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6ABFDA6C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60E77E28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3E07A5F5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4C5D01C2" w14:textId="77777777" w:rsidR="00AC7B42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1C63C9BE" w14:textId="77777777" w:rsidR="00AC7B42" w:rsidRPr="00803991" w:rsidRDefault="00AC7B42" w:rsidP="001C6996">
      <w:pPr>
        <w:spacing w:after="0"/>
        <w:rPr>
          <w:rFonts w:ascii="Times New Roman" w:hAnsi="Times New Roman" w:cs="Times New Roman"/>
          <w:b/>
          <w:bCs/>
        </w:rPr>
      </w:pPr>
    </w:p>
    <w:p w14:paraId="65A4E903" w14:textId="0680D8C4" w:rsidR="001F3B31" w:rsidRPr="00803991" w:rsidRDefault="007A18C1" w:rsidP="007A18C1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Kriteria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Penilaian</w:t>
      </w:r>
      <w:proofErr w:type="spellEnd"/>
    </w:p>
    <w:p w14:paraId="52BAF05C" w14:textId="77777777" w:rsidR="001F3B31" w:rsidRPr="00803991" w:rsidRDefault="001F3B31" w:rsidP="001C6996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"/>
        <w:gridCol w:w="1865"/>
        <w:gridCol w:w="1709"/>
        <w:gridCol w:w="1709"/>
        <w:gridCol w:w="1709"/>
        <w:gridCol w:w="1430"/>
      </w:tblGrid>
      <w:tr w:rsidR="00564A82" w:rsidRPr="00803991" w14:paraId="28903FD4" w14:textId="71997269" w:rsidTr="001F274A">
        <w:tc>
          <w:tcPr>
            <w:tcW w:w="594" w:type="dxa"/>
            <w:vAlign w:val="center"/>
          </w:tcPr>
          <w:p w14:paraId="358B8AF3" w14:textId="5F304B98" w:rsidR="00564A82" w:rsidRPr="00803991" w:rsidRDefault="00564A82" w:rsidP="008D5DA2">
            <w:p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865" w:type="dxa"/>
            <w:vAlign w:val="center"/>
          </w:tcPr>
          <w:p w14:paraId="455E4B71" w14:textId="3BA2350E" w:rsidR="00564A82" w:rsidRPr="00803991" w:rsidRDefault="00564A82" w:rsidP="00D71D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Aspek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yang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dinilai</w:t>
            </w:r>
            <w:proofErr w:type="spellEnd"/>
          </w:p>
        </w:tc>
        <w:tc>
          <w:tcPr>
            <w:tcW w:w="1709" w:type="dxa"/>
            <w:vAlign w:val="center"/>
          </w:tcPr>
          <w:p w14:paraId="0158784D" w14:textId="77777777" w:rsidR="00564A82" w:rsidRDefault="00564A82" w:rsidP="00D12A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 4</w:t>
            </w:r>
          </w:p>
          <w:p w14:paraId="4D810C9C" w14:textId="29D5807A" w:rsidR="00190520" w:rsidRPr="00803991" w:rsidRDefault="00190520" w:rsidP="00D12A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(Sangat Baik)</w:t>
            </w:r>
          </w:p>
        </w:tc>
        <w:tc>
          <w:tcPr>
            <w:tcW w:w="1709" w:type="dxa"/>
            <w:vAlign w:val="center"/>
          </w:tcPr>
          <w:p w14:paraId="0A902797" w14:textId="77777777" w:rsidR="00564A82" w:rsidRDefault="00564A82" w:rsidP="00D12A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Skor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</w:t>
            </w:r>
          </w:p>
          <w:p w14:paraId="6ACD9F5A" w14:textId="16E7E576" w:rsidR="00190520" w:rsidRPr="00803991" w:rsidRDefault="00190520" w:rsidP="00D12A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(Baik)</w:t>
            </w:r>
          </w:p>
        </w:tc>
        <w:tc>
          <w:tcPr>
            <w:tcW w:w="1709" w:type="dxa"/>
            <w:vAlign w:val="center"/>
          </w:tcPr>
          <w:p w14:paraId="025AAE14" w14:textId="77777777" w:rsidR="00564A82" w:rsidRDefault="00564A82" w:rsidP="00D12A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Skor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6D672200" w14:textId="6626AAF2" w:rsidR="00190520" w:rsidRPr="00803991" w:rsidRDefault="00190520" w:rsidP="00D12A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Cukup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Baik)</w:t>
            </w:r>
          </w:p>
        </w:tc>
        <w:tc>
          <w:tcPr>
            <w:tcW w:w="1430" w:type="dxa"/>
            <w:vAlign w:val="center"/>
          </w:tcPr>
          <w:p w14:paraId="617F437C" w14:textId="77777777" w:rsidR="00564A82" w:rsidRDefault="00564A82" w:rsidP="00D71D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 1</w:t>
            </w:r>
          </w:p>
          <w:p w14:paraId="26C7279F" w14:textId="79994C4D" w:rsidR="00190520" w:rsidRPr="00803991" w:rsidRDefault="00190520" w:rsidP="00D71D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Perlu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Bimbingan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790BFD" w:rsidRPr="00803991" w14:paraId="27303912" w14:textId="2D72D6C9" w:rsidTr="001F274A">
        <w:trPr>
          <w:trHeight w:val="1932"/>
        </w:trPr>
        <w:tc>
          <w:tcPr>
            <w:tcW w:w="594" w:type="dxa"/>
            <w:vAlign w:val="center"/>
          </w:tcPr>
          <w:p w14:paraId="6E528583" w14:textId="000A31AF" w:rsidR="00790BFD" w:rsidRPr="00803991" w:rsidRDefault="00790BFD" w:rsidP="00D12A9D">
            <w:pPr>
              <w:jc w:val="center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vAlign w:val="center"/>
          </w:tcPr>
          <w:p w14:paraId="6ED8D305" w14:textId="24C89CC1" w:rsidR="00790BFD" w:rsidRPr="00803991" w:rsidRDefault="00790BFD" w:rsidP="008D5DA2">
            <w:pPr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Kerjasama</w:t>
            </w:r>
          </w:p>
        </w:tc>
        <w:tc>
          <w:tcPr>
            <w:tcW w:w="1709" w:type="dxa"/>
            <w:vAlign w:val="center"/>
          </w:tcPr>
          <w:p w14:paraId="0F245E55" w14:textId="1271914D" w:rsidR="00790BFD" w:rsidRPr="00803991" w:rsidRDefault="00790BFD" w:rsidP="00790B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Semua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</w:t>
            </w:r>
            <w:r w:rsidRPr="00803991">
              <w:rPr>
                <w:rFonts w:ascii="Times New Roman" w:hAnsi="Times New Roman" w:cs="Times New Roman"/>
              </w:rPr>
              <w:t>ekerjasama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803991">
              <w:rPr>
                <w:rFonts w:ascii="Times New Roman" w:hAnsi="Times New Roman" w:cs="Times New Roman"/>
              </w:rPr>
              <w:t>saling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membantu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dalam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pengerjaan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tugas</w:t>
            </w:r>
            <w:proofErr w:type="spellEnd"/>
          </w:p>
        </w:tc>
        <w:tc>
          <w:tcPr>
            <w:tcW w:w="1709" w:type="dxa"/>
            <w:vAlign w:val="center"/>
          </w:tcPr>
          <w:p w14:paraId="5DDE96E9" w14:textId="77777777" w:rsidR="00790BFD" w:rsidRPr="00803991" w:rsidRDefault="00790BFD" w:rsidP="00D12A9D">
            <w:pPr>
              <w:jc w:val="center"/>
              <w:rPr>
                <w:rFonts w:ascii="Times New Roman" w:hAnsi="Times New Roman" w:cs="Times New Roman"/>
              </w:rPr>
            </w:pPr>
          </w:p>
          <w:p w14:paraId="49C4E048" w14:textId="54574D9E" w:rsidR="00790BFD" w:rsidRPr="00803991" w:rsidRDefault="00790BFD" w:rsidP="00D12A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Sebagian </w:t>
            </w:r>
            <w:proofErr w:type="spellStart"/>
            <w:r>
              <w:rPr>
                <w:rFonts w:ascii="Times New Roman" w:hAnsi="Times New Roman" w:cs="Times New Roman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aktif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bekerjasama</w:t>
            </w:r>
            <w:proofErr w:type="spellEnd"/>
          </w:p>
          <w:p w14:paraId="64C37BE7" w14:textId="77777777" w:rsidR="00790BFD" w:rsidRPr="00803991" w:rsidRDefault="00790BFD" w:rsidP="00D12A9D">
            <w:pPr>
              <w:jc w:val="center"/>
              <w:rPr>
                <w:rFonts w:ascii="Times New Roman" w:hAnsi="Times New Roman" w:cs="Times New Roman"/>
              </w:rPr>
            </w:pPr>
          </w:p>
          <w:p w14:paraId="01438B92" w14:textId="77777777" w:rsidR="00790BFD" w:rsidRPr="00803991" w:rsidRDefault="00790BFD" w:rsidP="00790B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Align w:val="center"/>
          </w:tcPr>
          <w:p w14:paraId="174E055B" w14:textId="2A69B95F" w:rsidR="00790BFD" w:rsidRPr="00803991" w:rsidRDefault="00790BFD" w:rsidP="00D12A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Hanya </w:t>
            </w:r>
            <w:proofErr w:type="spellStart"/>
            <w:r>
              <w:rPr>
                <w:rFonts w:ascii="Times New Roman" w:hAnsi="Times New Roman" w:cs="Times New Roman"/>
              </w:rPr>
              <w:t>beberapa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aktif</w:t>
            </w:r>
            <w:proofErr w:type="spellEnd"/>
          </w:p>
        </w:tc>
        <w:tc>
          <w:tcPr>
            <w:tcW w:w="1430" w:type="dxa"/>
            <w:vAlign w:val="center"/>
          </w:tcPr>
          <w:p w14:paraId="29A6B9B5" w14:textId="5D4C645C" w:rsidR="00790BFD" w:rsidRPr="00803991" w:rsidRDefault="00790BFD" w:rsidP="00790B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Hanya 1-2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bekerjasama</w:t>
            </w:r>
            <w:proofErr w:type="spellEnd"/>
          </w:p>
        </w:tc>
      </w:tr>
      <w:tr w:rsidR="00486154" w:rsidRPr="00803991" w14:paraId="325E8DC1" w14:textId="0BFF93E7" w:rsidTr="001F274A">
        <w:trPr>
          <w:trHeight w:val="1948"/>
        </w:trPr>
        <w:tc>
          <w:tcPr>
            <w:tcW w:w="594" w:type="dxa"/>
            <w:vAlign w:val="center"/>
          </w:tcPr>
          <w:p w14:paraId="40ED7C29" w14:textId="48678A5C" w:rsidR="00486154" w:rsidRPr="00803991" w:rsidRDefault="00486154" w:rsidP="00D12A9D">
            <w:pPr>
              <w:jc w:val="center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vAlign w:val="center"/>
          </w:tcPr>
          <w:p w14:paraId="71C10A0E" w14:textId="0C19915B" w:rsidR="00486154" w:rsidRPr="00803991" w:rsidRDefault="00486154" w:rsidP="008D5D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Keterlibatan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pembuatan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72A6">
              <w:rPr>
                <w:rFonts w:ascii="Times New Roman" w:hAnsi="Times New Roman" w:cs="Times New Roman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14:paraId="15ABC123" w14:textId="44703A91" w:rsidR="00486154" w:rsidRPr="00803991" w:rsidRDefault="00486154" w:rsidP="005472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Aktif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terlibat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</w:t>
            </w:r>
            <w:r w:rsidR="005472A6">
              <w:rPr>
                <w:rFonts w:ascii="Times New Roman" w:hAnsi="Times New Roman" w:cs="Times New Roman"/>
              </w:rPr>
              <w:t>limat</w:t>
            </w:r>
            <w:proofErr w:type="spellEnd"/>
          </w:p>
        </w:tc>
        <w:tc>
          <w:tcPr>
            <w:tcW w:w="1709" w:type="dxa"/>
            <w:vAlign w:val="center"/>
          </w:tcPr>
          <w:p w14:paraId="3C6575B5" w14:textId="77777777" w:rsidR="00486154" w:rsidRPr="00803991" w:rsidRDefault="00486154" w:rsidP="00D12A9D">
            <w:pPr>
              <w:jc w:val="center"/>
              <w:rPr>
                <w:rFonts w:ascii="Times New Roman" w:hAnsi="Times New Roman" w:cs="Times New Roman"/>
              </w:rPr>
            </w:pPr>
          </w:p>
          <w:p w14:paraId="452E90FE" w14:textId="54330999" w:rsidR="00486154" w:rsidRPr="00803991" w:rsidRDefault="00486154" w:rsidP="00D12A9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Cukup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aktif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terlibat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mebuat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</w:t>
            </w:r>
            <w:r w:rsidR="005472A6">
              <w:rPr>
                <w:rFonts w:ascii="Times New Roman" w:hAnsi="Times New Roman" w:cs="Times New Roman"/>
              </w:rPr>
              <w:t>limat</w:t>
            </w:r>
            <w:proofErr w:type="spellEnd"/>
          </w:p>
          <w:p w14:paraId="4975230E" w14:textId="16766A04" w:rsidR="00486154" w:rsidRPr="00803991" w:rsidRDefault="00486154" w:rsidP="00486154">
            <w:pPr>
              <w:rPr>
                <w:rFonts w:ascii="Times New Roman" w:hAnsi="Times New Roman" w:cs="Times New Roman"/>
              </w:rPr>
            </w:pPr>
          </w:p>
          <w:p w14:paraId="791D0D8A" w14:textId="1B617593" w:rsidR="00486154" w:rsidRPr="00803991" w:rsidRDefault="00486154" w:rsidP="00D12A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Align w:val="center"/>
          </w:tcPr>
          <w:p w14:paraId="6A9D5F51" w14:textId="217BBF5F" w:rsidR="00486154" w:rsidRPr="00803991" w:rsidRDefault="00486154" w:rsidP="00C917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Kurang </w:t>
            </w:r>
            <w:proofErr w:type="spellStart"/>
            <w:r>
              <w:rPr>
                <w:rFonts w:ascii="Times New Roman" w:hAnsi="Times New Roman" w:cs="Times New Roman"/>
              </w:rPr>
              <w:t>berpartisipasi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</w:t>
            </w:r>
            <w:r w:rsidR="005472A6">
              <w:rPr>
                <w:rFonts w:ascii="Times New Roman" w:hAnsi="Times New Roman" w:cs="Times New Roman"/>
              </w:rPr>
              <w:t>limat</w:t>
            </w:r>
            <w:proofErr w:type="spellEnd"/>
          </w:p>
        </w:tc>
        <w:tc>
          <w:tcPr>
            <w:tcW w:w="1430" w:type="dxa"/>
            <w:vAlign w:val="center"/>
          </w:tcPr>
          <w:p w14:paraId="174E5939" w14:textId="77777777" w:rsidR="00486154" w:rsidRDefault="00486154" w:rsidP="00C917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Pasif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kontribusi</w:t>
            </w:r>
            <w:proofErr w:type="spellEnd"/>
          </w:p>
          <w:p w14:paraId="26350CDB" w14:textId="77777777" w:rsidR="00C917A5" w:rsidRDefault="00C917A5" w:rsidP="00C917A5">
            <w:pPr>
              <w:jc w:val="center"/>
              <w:rPr>
                <w:rFonts w:ascii="Times New Roman" w:hAnsi="Times New Roman" w:cs="Times New Roman"/>
              </w:rPr>
            </w:pPr>
          </w:p>
          <w:p w14:paraId="5F724768" w14:textId="77777777" w:rsidR="00C917A5" w:rsidRDefault="00C917A5" w:rsidP="00C917A5">
            <w:pPr>
              <w:jc w:val="center"/>
              <w:rPr>
                <w:rFonts w:ascii="Times New Roman" w:hAnsi="Times New Roman" w:cs="Times New Roman"/>
              </w:rPr>
            </w:pPr>
          </w:p>
          <w:p w14:paraId="66D9C401" w14:textId="0ACE34BE" w:rsidR="00C917A5" w:rsidRPr="00803991" w:rsidRDefault="00C917A5" w:rsidP="00C917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354C" w:rsidRPr="00803991" w14:paraId="14CB508B" w14:textId="4BB40BA4" w:rsidTr="001F274A">
        <w:trPr>
          <w:trHeight w:val="1380"/>
        </w:trPr>
        <w:tc>
          <w:tcPr>
            <w:tcW w:w="594" w:type="dxa"/>
            <w:vAlign w:val="center"/>
          </w:tcPr>
          <w:p w14:paraId="78EEFC61" w14:textId="2A625326" w:rsidR="00F8354C" w:rsidRPr="00803991" w:rsidRDefault="00F8354C" w:rsidP="00F8354C">
            <w:pPr>
              <w:jc w:val="center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5" w:type="dxa"/>
            <w:vAlign w:val="center"/>
          </w:tcPr>
          <w:p w14:paraId="03550F9A" w14:textId="3A55E706" w:rsidR="00F8354C" w:rsidRPr="00803991" w:rsidRDefault="00F8354C" w:rsidP="00F835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Presentasi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hasil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14:paraId="71442BE2" w14:textId="0822B7AD" w:rsidR="00F8354C" w:rsidRPr="00803991" w:rsidRDefault="00F8354C" w:rsidP="00F8354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Men</w:t>
            </w:r>
            <w:r>
              <w:rPr>
                <w:rFonts w:ascii="Times New Roman" w:hAnsi="Times New Roman" w:cs="Times New Roman"/>
              </w:rPr>
              <w:t>yampaikan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presentasi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dengan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Bahasa yang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baik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benar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803991">
              <w:rPr>
                <w:rFonts w:ascii="Times New Roman" w:hAnsi="Times New Roman" w:cs="Times New Roman"/>
              </w:rPr>
              <w:t>jelas</w:t>
            </w:r>
            <w:proofErr w:type="spellEnd"/>
          </w:p>
        </w:tc>
        <w:tc>
          <w:tcPr>
            <w:tcW w:w="1709" w:type="dxa"/>
            <w:vAlign w:val="center"/>
          </w:tcPr>
          <w:p w14:paraId="36ED2FEE" w14:textId="77777777" w:rsidR="00F8354C" w:rsidRPr="00803991" w:rsidRDefault="00F8354C" w:rsidP="00F8354C">
            <w:pPr>
              <w:jc w:val="center"/>
              <w:rPr>
                <w:rFonts w:ascii="Times New Roman" w:hAnsi="Times New Roman" w:cs="Times New Roman"/>
              </w:rPr>
            </w:pPr>
          </w:p>
          <w:p w14:paraId="44548D42" w14:textId="77777777" w:rsidR="00F8354C" w:rsidRPr="00803991" w:rsidRDefault="00F8354C" w:rsidP="00F8354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Men</w:t>
            </w:r>
            <w:r>
              <w:rPr>
                <w:rFonts w:ascii="Times New Roman" w:hAnsi="Times New Roman" w:cs="Times New Roman"/>
              </w:rPr>
              <w:t>yampaikan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presentasi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dengan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Bahasa yang </w:t>
            </w:r>
            <w:proofErr w:type="spellStart"/>
            <w:r>
              <w:rPr>
                <w:rFonts w:ascii="Times New Roman" w:hAnsi="Times New Roman" w:cs="Times New Roman"/>
              </w:rPr>
              <w:t>cukup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baik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benar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803991">
              <w:rPr>
                <w:rFonts w:ascii="Times New Roman" w:hAnsi="Times New Roman" w:cs="Times New Roman"/>
              </w:rPr>
              <w:t>jelas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</w:p>
          <w:p w14:paraId="5F546BFF" w14:textId="1191493A" w:rsidR="00F8354C" w:rsidRPr="00803991" w:rsidRDefault="00F8354C" w:rsidP="00F835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Align w:val="center"/>
          </w:tcPr>
          <w:p w14:paraId="44BFFFF6" w14:textId="1A8AC3FC" w:rsidR="00F8354C" w:rsidRPr="00803991" w:rsidRDefault="00F8354C" w:rsidP="00F8354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991">
              <w:rPr>
                <w:rFonts w:ascii="Times New Roman" w:hAnsi="Times New Roman" w:cs="Times New Roman"/>
              </w:rPr>
              <w:t>Men</w:t>
            </w:r>
            <w:r>
              <w:rPr>
                <w:rFonts w:ascii="Times New Roman" w:hAnsi="Times New Roman" w:cs="Times New Roman"/>
              </w:rPr>
              <w:t>yampaikan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presentasi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dengan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Bahasa yang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baik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3991">
              <w:rPr>
                <w:rFonts w:ascii="Times New Roman" w:hAnsi="Times New Roman" w:cs="Times New Roman"/>
              </w:rPr>
              <w:t>benar</w:t>
            </w:r>
            <w:proofErr w:type="spellEnd"/>
            <w:r w:rsidRPr="0080399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803991">
              <w:rPr>
                <w:rFonts w:ascii="Times New Roman" w:hAnsi="Times New Roman" w:cs="Times New Roman"/>
              </w:rPr>
              <w:t>jelas</w:t>
            </w:r>
            <w:proofErr w:type="spellEnd"/>
          </w:p>
        </w:tc>
        <w:tc>
          <w:tcPr>
            <w:tcW w:w="1430" w:type="dxa"/>
            <w:vAlign w:val="center"/>
          </w:tcPr>
          <w:p w14:paraId="552F807F" w14:textId="4235F3FD" w:rsidR="00F8354C" w:rsidRPr="00803991" w:rsidRDefault="00F8354C" w:rsidP="00F83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Tidak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presentasi</w:t>
            </w:r>
            <w:proofErr w:type="spellEnd"/>
          </w:p>
        </w:tc>
      </w:tr>
    </w:tbl>
    <w:p w14:paraId="525272DB" w14:textId="2457CC2C" w:rsidR="003C721A" w:rsidRPr="00803991" w:rsidRDefault="003C721A" w:rsidP="001F274A">
      <w:pPr>
        <w:spacing w:after="0"/>
        <w:rPr>
          <w:rFonts w:ascii="Times New Roman" w:hAnsi="Times New Roman" w:cs="Times New Roman"/>
        </w:rPr>
      </w:pPr>
      <w:r w:rsidRPr="00803991">
        <w:rPr>
          <w:rFonts w:ascii="Times New Roman" w:hAnsi="Times New Roman" w:cs="Times New Roman"/>
        </w:rPr>
        <w:t xml:space="preserve"> </w:t>
      </w:r>
    </w:p>
    <w:p w14:paraId="2282CE3A" w14:textId="77777777" w:rsidR="00CE2813" w:rsidRDefault="00CE2813">
      <w:pPr>
        <w:spacing w:after="0"/>
        <w:rPr>
          <w:rFonts w:ascii="Times New Roman" w:hAnsi="Times New Roman" w:cs="Times New Roman"/>
        </w:rPr>
      </w:pPr>
    </w:p>
    <w:p w14:paraId="192C5C5C" w14:textId="77777777" w:rsidR="00803991" w:rsidRDefault="00803991">
      <w:pPr>
        <w:spacing w:after="0"/>
        <w:rPr>
          <w:rFonts w:ascii="Times New Roman" w:hAnsi="Times New Roman" w:cs="Times New Roman"/>
        </w:rPr>
      </w:pPr>
    </w:p>
    <w:p w14:paraId="2CC89283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70D89C81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55DA8685" w14:textId="77777777" w:rsidR="00F8354C" w:rsidRDefault="00F8354C">
      <w:pPr>
        <w:spacing w:after="0"/>
        <w:rPr>
          <w:rFonts w:ascii="Times New Roman" w:hAnsi="Times New Roman" w:cs="Times New Roman"/>
        </w:rPr>
      </w:pPr>
    </w:p>
    <w:p w14:paraId="09EABCB1" w14:textId="77777777" w:rsidR="00F8354C" w:rsidRDefault="00F8354C">
      <w:pPr>
        <w:spacing w:after="0"/>
        <w:rPr>
          <w:rFonts w:ascii="Times New Roman" w:hAnsi="Times New Roman" w:cs="Times New Roman"/>
        </w:rPr>
      </w:pPr>
    </w:p>
    <w:p w14:paraId="2516B3AC" w14:textId="77777777" w:rsidR="00F8354C" w:rsidRDefault="00F8354C">
      <w:pPr>
        <w:spacing w:after="0"/>
        <w:rPr>
          <w:rFonts w:ascii="Times New Roman" w:hAnsi="Times New Roman" w:cs="Times New Roman"/>
        </w:rPr>
      </w:pPr>
    </w:p>
    <w:p w14:paraId="2A886810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6053B83C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383CA206" w14:textId="77777777" w:rsidR="005D6704" w:rsidRDefault="005D6704">
      <w:pPr>
        <w:spacing w:after="0"/>
        <w:rPr>
          <w:rFonts w:ascii="Times New Roman" w:hAnsi="Times New Roman" w:cs="Times New Roman"/>
        </w:rPr>
      </w:pPr>
    </w:p>
    <w:p w14:paraId="3FE1A499" w14:textId="77777777" w:rsidR="005D6704" w:rsidRDefault="005D6704">
      <w:pPr>
        <w:spacing w:after="0"/>
        <w:rPr>
          <w:rFonts w:ascii="Times New Roman" w:hAnsi="Times New Roman" w:cs="Times New Roman"/>
        </w:rPr>
      </w:pPr>
    </w:p>
    <w:p w14:paraId="5DF2F1CA" w14:textId="77777777" w:rsidR="005D6704" w:rsidRDefault="005D6704">
      <w:pPr>
        <w:spacing w:after="0"/>
        <w:rPr>
          <w:rFonts w:ascii="Times New Roman" w:hAnsi="Times New Roman" w:cs="Times New Roman"/>
        </w:rPr>
      </w:pPr>
    </w:p>
    <w:p w14:paraId="20751A46" w14:textId="77777777" w:rsidR="00F8354C" w:rsidRDefault="00F8354C">
      <w:pPr>
        <w:spacing w:after="0"/>
        <w:rPr>
          <w:rFonts w:ascii="Times New Roman" w:hAnsi="Times New Roman" w:cs="Times New Roman"/>
        </w:rPr>
      </w:pPr>
    </w:p>
    <w:p w14:paraId="3B71DDD9" w14:textId="77777777" w:rsidR="00F8354C" w:rsidRDefault="00F8354C">
      <w:pPr>
        <w:spacing w:after="0"/>
        <w:rPr>
          <w:rFonts w:ascii="Times New Roman" w:hAnsi="Times New Roman" w:cs="Times New Roman"/>
        </w:rPr>
      </w:pPr>
    </w:p>
    <w:p w14:paraId="4FC94F96" w14:textId="77777777" w:rsidR="005D6704" w:rsidRDefault="005D6704">
      <w:pPr>
        <w:spacing w:after="0"/>
        <w:rPr>
          <w:rFonts w:ascii="Times New Roman" w:hAnsi="Times New Roman" w:cs="Times New Roman"/>
        </w:rPr>
      </w:pPr>
    </w:p>
    <w:p w14:paraId="68F76E80" w14:textId="77777777" w:rsidR="005D6704" w:rsidRDefault="005D6704">
      <w:pPr>
        <w:spacing w:after="0"/>
        <w:rPr>
          <w:rFonts w:ascii="Times New Roman" w:hAnsi="Times New Roman" w:cs="Times New Roman"/>
        </w:rPr>
      </w:pPr>
    </w:p>
    <w:p w14:paraId="484C3551" w14:textId="77777777" w:rsidR="005D6704" w:rsidRDefault="005D6704">
      <w:pPr>
        <w:spacing w:after="0"/>
        <w:rPr>
          <w:rFonts w:ascii="Times New Roman" w:hAnsi="Times New Roman" w:cs="Times New Roman"/>
        </w:rPr>
      </w:pPr>
    </w:p>
    <w:p w14:paraId="1FEB747D" w14:textId="77777777" w:rsidR="006B798A" w:rsidRDefault="006B798A" w:rsidP="005D670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08F7EB8" w14:textId="77777777" w:rsidR="006B798A" w:rsidRDefault="006B798A" w:rsidP="005D670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3C95366" w14:textId="26E093B6" w:rsidR="005D6704" w:rsidRPr="00803991" w:rsidRDefault="005D6704" w:rsidP="005D6704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Kriteria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Penilaian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Sikap</w:t>
      </w:r>
      <w:proofErr w:type="spellEnd"/>
    </w:p>
    <w:p w14:paraId="0BA1198E" w14:textId="77777777" w:rsidR="006B798A" w:rsidRPr="00803991" w:rsidRDefault="006B798A" w:rsidP="005D6704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7"/>
        <w:gridCol w:w="1815"/>
        <w:gridCol w:w="1693"/>
        <w:gridCol w:w="1702"/>
        <w:gridCol w:w="1696"/>
        <w:gridCol w:w="1523"/>
      </w:tblGrid>
      <w:tr w:rsidR="005D6704" w:rsidRPr="00803991" w14:paraId="301A556E" w14:textId="77777777" w:rsidTr="001F274A">
        <w:tc>
          <w:tcPr>
            <w:tcW w:w="587" w:type="dxa"/>
            <w:vAlign w:val="center"/>
          </w:tcPr>
          <w:p w14:paraId="57402538" w14:textId="77777777" w:rsidR="005D6704" w:rsidRPr="00803991" w:rsidRDefault="005D6704" w:rsidP="008C3A81">
            <w:pPr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815" w:type="dxa"/>
            <w:vAlign w:val="center"/>
          </w:tcPr>
          <w:p w14:paraId="52E0BD7E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Aspek</w:t>
            </w:r>
            <w:proofErr w:type="spellEnd"/>
            <w:r w:rsidRPr="00803991">
              <w:rPr>
                <w:rFonts w:ascii="Times New Roman" w:hAnsi="Times New Roman" w:cs="Times New Roman"/>
                <w:b/>
                <w:bCs/>
              </w:rPr>
              <w:t xml:space="preserve"> yang </w:t>
            </w:r>
            <w:proofErr w:type="spellStart"/>
            <w:r w:rsidRPr="00803991">
              <w:rPr>
                <w:rFonts w:ascii="Times New Roman" w:hAnsi="Times New Roman" w:cs="Times New Roman"/>
                <w:b/>
                <w:bCs/>
              </w:rPr>
              <w:t>dinilai</w:t>
            </w:r>
            <w:proofErr w:type="spellEnd"/>
          </w:p>
        </w:tc>
        <w:tc>
          <w:tcPr>
            <w:tcW w:w="1693" w:type="dxa"/>
            <w:vAlign w:val="center"/>
          </w:tcPr>
          <w:p w14:paraId="12D2770C" w14:textId="77777777" w:rsidR="005D6704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 4</w:t>
            </w:r>
          </w:p>
          <w:p w14:paraId="2F2DCCE5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(Sangat Baik)</w:t>
            </w:r>
          </w:p>
        </w:tc>
        <w:tc>
          <w:tcPr>
            <w:tcW w:w="1702" w:type="dxa"/>
            <w:vAlign w:val="center"/>
          </w:tcPr>
          <w:p w14:paraId="0B1A3640" w14:textId="77777777" w:rsidR="005D6704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>Skor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</w:t>
            </w:r>
          </w:p>
          <w:p w14:paraId="079FEC8D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(Baik)</w:t>
            </w:r>
          </w:p>
        </w:tc>
        <w:tc>
          <w:tcPr>
            <w:tcW w:w="1696" w:type="dxa"/>
            <w:vAlign w:val="center"/>
          </w:tcPr>
          <w:p w14:paraId="1D4292A6" w14:textId="77777777" w:rsidR="005D6704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3991">
              <w:rPr>
                <w:rFonts w:ascii="Times New Roman" w:hAnsi="Times New Roman" w:cs="Times New Roman"/>
                <w:b/>
                <w:bCs/>
              </w:rPr>
              <w:t xml:space="preserve">Skor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1E00B157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Cukup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Baik)</w:t>
            </w:r>
          </w:p>
        </w:tc>
        <w:tc>
          <w:tcPr>
            <w:tcW w:w="1523" w:type="dxa"/>
            <w:vAlign w:val="center"/>
          </w:tcPr>
          <w:p w14:paraId="1BA01194" w14:textId="77777777" w:rsidR="005D6704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 1</w:t>
            </w:r>
          </w:p>
          <w:p w14:paraId="66CF0C5E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Perlu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Bimbingan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5D6704" w:rsidRPr="00803991" w14:paraId="6736F2BB" w14:textId="77777777" w:rsidTr="001F274A">
        <w:trPr>
          <w:trHeight w:val="1932"/>
        </w:trPr>
        <w:tc>
          <w:tcPr>
            <w:tcW w:w="587" w:type="dxa"/>
            <w:vAlign w:val="center"/>
          </w:tcPr>
          <w:p w14:paraId="7D4C2A49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5" w:type="dxa"/>
            <w:vAlign w:val="center"/>
          </w:tcPr>
          <w:p w14:paraId="6DFF1DBD" w14:textId="1363D4B1" w:rsidR="005D6704" w:rsidRPr="00803991" w:rsidRDefault="000D001F" w:rsidP="008C3A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</w:rPr>
              <w:t>ingin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tahu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vAlign w:val="center"/>
          </w:tcPr>
          <w:p w14:paraId="6F24D92A" w14:textId="0FE3E51C" w:rsidR="005D6704" w:rsidRPr="00803991" w:rsidRDefault="000D001F" w:rsidP="008C3A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proaktif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="00437065">
              <w:rPr>
                <w:rFonts w:ascii="Times New Roman" w:hAnsi="Times New Roman" w:cs="Times New Roman"/>
              </w:rPr>
              <w:t>mandiri</w:t>
            </w:r>
            <w:proofErr w:type="spellEnd"/>
            <w:r w:rsidR="004370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7065">
              <w:rPr>
                <w:rFonts w:ascii="Times New Roman" w:hAnsi="Times New Roman" w:cs="Times New Roman"/>
              </w:rPr>
              <w:t>menunjukkan</w:t>
            </w:r>
            <w:proofErr w:type="spellEnd"/>
            <w:r w:rsidR="004370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7065">
              <w:rPr>
                <w:rFonts w:ascii="Times New Roman" w:hAnsi="Times New Roman" w:cs="Times New Roman"/>
              </w:rPr>
              <w:t>antusiasme</w:t>
            </w:r>
            <w:proofErr w:type="spellEnd"/>
            <w:r w:rsidR="00437065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437065">
              <w:rPr>
                <w:rFonts w:ascii="Times New Roman" w:hAnsi="Times New Roman" w:cs="Times New Roman"/>
              </w:rPr>
              <w:t>tinggi</w:t>
            </w:r>
            <w:proofErr w:type="spellEnd"/>
            <w:r w:rsidR="0043706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2" w:type="dxa"/>
            <w:vAlign w:val="center"/>
          </w:tcPr>
          <w:p w14:paraId="73AC03AF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</w:rPr>
            </w:pPr>
          </w:p>
          <w:p w14:paraId="29165247" w14:textId="1327F462" w:rsidR="005D6704" w:rsidRPr="00803991" w:rsidRDefault="009226FC" w:rsidP="008C3A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Menunjukkan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minat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antusiasme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585F3174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</w:rPr>
            </w:pPr>
          </w:p>
          <w:p w14:paraId="56F909CE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vAlign w:val="center"/>
          </w:tcPr>
          <w:p w14:paraId="2AF9F56F" w14:textId="5A431AA0" w:rsidR="005D6704" w:rsidRPr="00803991" w:rsidRDefault="009226FC" w:rsidP="008C3A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Menunjukkan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jika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dipancing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953D58">
              <w:rPr>
                <w:rFonts w:ascii="Times New Roman" w:hAnsi="Times New Roman" w:cs="Times New Roman"/>
              </w:rPr>
              <w:t xml:space="preserve">oleh guru </w:t>
            </w:r>
            <w:proofErr w:type="spellStart"/>
            <w:r w:rsidR="00953D58">
              <w:rPr>
                <w:rFonts w:ascii="Times New Roman" w:hAnsi="Times New Roman" w:cs="Times New Roman"/>
              </w:rPr>
              <w:t>atau</w:t>
            </w:r>
            <w:proofErr w:type="spellEnd"/>
            <w:r w:rsidR="00953D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53D58">
              <w:rPr>
                <w:rFonts w:ascii="Times New Roman" w:hAnsi="Times New Roman" w:cs="Times New Roman"/>
              </w:rPr>
              <w:t>teman</w:t>
            </w:r>
            <w:proofErr w:type="spellEnd"/>
            <w:r w:rsidR="00953D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3" w:type="dxa"/>
            <w:vAlign w:val="center"/>
          </w:tcPr>
          <w:p w14:paraId="524975BF" w14:textId="696D5A44" w:rsidR="005D6704" w:rsidRPr="00803991" w:rsidRDefault="00953D58" w:rsidP="008C3A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pasif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menunjukkan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F274A" w:rsidRPr="00803991" w14:paraId="70CB56D0" w14:textId="77777777" w:rsidTr="001F274A">
        <w:trPr>
          <w:trHeight w:val="1948"/>
        </w:trPr>
        <w:tc>
          <w:tcPr>
            <w:tcW w:w="587" w:type="dxa"/>
            <w:vAlign w:val="center"/>
          </w:tcPr>
          <w:p w14:paraId="420AE1AD" w14:textId="77777777" w:rsidR="005D6704" w:rsidRPr="00803991" w:rsidRDefault="005D6704" w:rsidP="008C3A81">
            <w:pPr>
              <w:jc w:val="center"/>
              <w:rPr>
                <w:rFonts w:ascii="Times New Roman" w:hAnsi="Times New Roman" w:cs="Times New Roman"/>
              </w:rPr>
            </w:pPr>
            <w:r w:rsidRPr="008039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5" w:type="dxa"/>
            <w:vAlign w:val="center"/>
          </w:tcPr>
          <w:p w14:paraId="36807959" w14:textId="005CAF1B" w:rsidR="005D6704" w:rsidRPr="00803991" w:rsidRDefault="00BC16CC" w:rsidP="008C3A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</w:t>
            </w:r>
            <w:r w:rsidR="00683D1E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>aborasi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5D67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vAlign w:val="center"/>
          </w:tcPr>
          <w:p w14:paraId="79BC1A74" w14:textId="649A0FC8" w:rsidR="005D6704" w:rsidRPr="00803991" w:rsidRDefault="00CB2F2A" w:rsidP="001F2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</w:rPr>
              <w:t>memotivasi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teman</w:t>
            </w:r>
            <w:proofErr w:type="spellEnd"/>
            <w:r w:rsidR="00216C7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16C78">
              <w:rPr>
                <w:rFonts w:ascii="Times New Roman" w:hAnsi="Times New Roman" w:cs="Times New Roman"/>
              </w:rPr>
              <w:t>mengambil</w:t>
            </w:r>
            <w:proofErr w:type="spellEnd"/>
            <w:r w:rsidR="00216C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6C78">
              <w:rPr>
                <w:rFonts w:ascii="Times New Roman" w:hAnsi="Times New Roman" w:cs="Times New Roman"/>
              </w:rPr>
              <w:t>inisiatif</w:t>
            </w:r>
            <w:proofErr w:type="spellEnd"/>
            <w:r w:rsidR="00216C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6C78">
              <w:rPr>
                <w:rFonts w:ascii="Times New Roman" w:hAnsi="Times New Roman" w:cs="Times New Roman"/>
              </w:rPr>
              <w:t>dalam</w:t>
            </w:r>
            <w:proofErr w:type="spellEnd"/>
            <w:r w:rsidR="00216C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6C78">
              <w:rPr>
                <w:rFonts w:ascii="Times New Roman" w:hAnsi="Times New Roman" w:cs="Times New Roman"/>
              </w:rPr>
              <w:t>pembagian</w:t>
            </w:r>
            <w:proofErr w:type="spellEnd"/>
            <w:r w:rsidR="00216C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6C78">
              <w:rPr>
                <w:rFonts w:ascii="Times New Roman" w:hAnsi="Times New Roman" w:cs="Times New Roman"/>
              </w:rPr>
              <w:t>tugas</w:t>
            </w:r>
            <w:proofErr w:type="spellEnd"/>
            <w:r w:rsidR="00216C78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="00216C78">
              <w:rPr>
                <w:rFonts w:ascii="Times New Roman" w:hAnsi="Times New Roman" w:cs="Times New Roman"/>
              </w:rPr>
              <w:t>bekerja</w:t>
            </w:r>
            <w:proofErr w:type="spellEnd"/>
            <w:r w:rsidR="00216C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274A">
              <w:rPr>
                <w:rFonts w:ascii="Times New Roman" w:hAnsi="Times New Roman" w:cs="Times New Roman"/>
              </w:rPr>
              <w:t>sama</w:t>
            </w:r>
            <w:proofErr w:type="spellEnd"/>
            <w:r w:rsidR="001F2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274A">
              <w:rPr>
                <w:rFonts w:ascii="Times New Roman" w:hAnsi="Times New Roman" w:cs="Times New Roman"/>
              </w:rPr>
              <w:t>secara</w:t>
            </w:r>
            <w:proofErr w:type="spellEnd"/>
            <w:r w:rsidR="001F2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274A">
              <w:rPr>
                <w:rFonts w:ascii="Times New Roman" w:hAnsi="Times New Roman" w:cs="Times New Roman"/>
              </w:rPr>
              <w:t>harmonis</w:t>
            </w:r>
            <w:proofErr w:type="spellEnd"/>
            <w:r w:rsidR="001F2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274A">
              <w:rPr>
                <w:rFonts w:ascii="Times New Roman" w:hAnsi="Times New Roman" w:cs="Times New Roman"/>
              </w:rPr>
              <w:t>untuk</w:t>
            </w:r>
            <w:proofErr w:type="spellEnd"/>
            <w:r w:rsidR="001F2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274A">
              <w:rPr>
                <w:rFonts w:ascii="Times New Roman" w:hAnsi="Times New Roman" w:cs="Times New Roman"/>
              </w:rPr>
              <w:t>mencapai</w:t>
            </w:r>
            <w:proofErr w:type="spellEnd"/>
            <w:r w:rsidR="001F2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274A">
              <w:rPr>
                <w:rFonts w:ascii="Times New Roman" w:hAnsi="Times New Roman" w:cs="Times New Roman"/>
              </w:rPr>
              <w:t>tujuan</w:t>
            </w:r>
            <w:proofErr w:type="spellEnd"/>
            <w:r w:rsidR="001F2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274A">
              <w:rPr>
                <w:rFonts w:ascii="Times New Roman" w:hAnsi="Times New Roman" w:cs="Times New Roman"/>
              </w:rPr>
              <w:t>kelompok</w:t>
            </w:r>
            <w:proofErr w:type="spellEnd"/>
            <w:r w:rsidR="001F274A">
              <w:rPr>
                <w:rFonts w:ascii="Times New Roman" w:hAnsi="Times New Roman" w:cs="Times New Roman"/>
              </w:rPr>
              <w:t>.</w:t>
            </w:r>
          </w:p>
          <w:p w14:paraId="404FCD26" w14:textId="77777777" w:rsidR="005D6704" w:rsidRPr="00803991" w:rsidRDefault="005D6704" w:rsidP="001F27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14:paraId="4BD177BE" w14:textId="055C650B" w:rsidR="005D6704" w:rsidRPr="00803991" w:rsidRDefault="00BE0488" w:rsidP="001F274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Berpartisipasi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aktif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diskusi</w:t>
            </w:r>
            <w:proofErr w:type="spellEnd"/>
          </w:p>
          <w:p w14:paraId="3DEB9F52" w14:textId="45E23796" w:rsidR="005D6704" w:rsidRPr="00803991" w:rsidRDefault="00BE0488" w:rsidP="001F2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berbagi</w:t>
            </w:r>
            <w:proofErr w:type="spellEnd"/>
            <w:r>
              <w:rPr>
                <w:rFonts w:ascii="Times New Roman" w:hAnsi="Times New Roman" w:cs="Times New Roman"/>
              </w:rPr>
              <w:t xml:space="preserve"> ide, dan </w:t>
            </w:r>
            <w:proofErr w:type="spellStart"/>
            <w:r>
              <w:rPr>
                <w:rFonts w:ascii="Times New Roman" w:hAnsi="Times New Roman" w:cs="Times New Roman"/>
              </w:rPr>
              <w:t>mendengarkan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2F2A">
              <w:rPr>
                <w:rFonts w:ascii="Times New Roman" w:hAnsi="Times New Roman" w:cs="Times New Roman"/>
              </w:rPr>
              <w:t>teman</w:t>
            </w:r>
            <w:proofErr w:type="spellEnd"/>
            <w:r w:rsidR="00CB2F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2F2A">
              <w:rPr>
                <w:rFonts w:ascii="Times New Roman" w:hAnsi="Times New Roman" w:cs="Times New Roman"/>
              </w:rPr>
              <w:t>dengan</w:t>
            </w:r>
            <w:proofErr w:type="spellEnd"/>
            <w:r w:rsidR="00CB2F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2F2A">
              <w:rPr>
                <w:rFonts w:ascii="Times New Roman" w:hAnsi="Times New Roman" w:cs="Times New Roman"/>
              </w:rPr>
              <w:t>baik</w:t>
            </w:r>
            <w:proofErr w:type="spellEnd"/>
            <w:r w:rsidR="00CB2F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6" w:type="dxa"/>
            <w:vAlign w:val="center"/>
          </w:tcPr>
          <w:p w14:paraId="134BEAD4" w14:textId="3DF23233" w:rsidR="005D6704" w:rsidRPr="00803991" w:rsidRDefault="00EE2570" w:rsidP="001F2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</w:rPr>
              <w:t>bekerjasama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namun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masih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mendominasi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atau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E0488">
              <w:rPr>
                <w:rFonts w:ascii="Times New Roman" w:hAnsi="Times New Roman" w:cs="Times New Roman"/>
              </w:rPr>
              <w:t>terlalu</w:t>
            </w:r>
            <w:proofErr w:type="spellEnd"/>
            <w:r w:rsidR="00BE04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E0488">
              <w:rPr>
                <w:rFonts w:ascii="Times New Roman" w:hAnsi="Times New Roman" w:cs="Times New Roman"/>
              </w:rPr>
              <w:t>pasif</w:t>
            </w:r>
            <w:proofErr w:type="spellEnd"/>
            <w:r w:rsidR="00BE0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3" w:type="dxa"/>
            <w:vAlign w:val="center"/>
          </w:tcPr>
          <w:p w14:paraId="627C78EB" w14:textId="2ED2FD9D" w:rsidR="005D6704" w:rsidRDefault="00683D1E" w:rsidP="001F274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Cenderung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bekerja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sendiri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sulit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menerima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masukan</w:t>
            </w:r>
            <w:proofErr w:type="spellEnd"/>
          </w:p>
          <w:p w14:paraId="5C37A829" w14:textId="77777777" w:rsidR="005D6704" w:rsidRDefault="005D6704" w:rsidP="001F274A">
            <w:pPr>
              <w:jc w:val="center"/>
              <w:rPr>
                <w:rFonts w:ascii="Times New Roman" w:hAnsi="Times New Roman" w:cs="Times New Roman"/>
              </w:rPr>
            </w:pPr>
          </w:p>
          <w:p w14:paraId="5E3B1019" w14:textId="77777777" w:rsidR="005D6704" w:rsidRDefault="005D6704" w:rsidP="001F274A">
            <w:pPr>
              <w:jc w:val="center"/>
              <w:rPr>
                <w:rFonts w:ascii="Times New Roman" w:hAnsi="Times New Roman" w:cs="Times New Roman"/>
              </w:rPr>
            </w:pPr>
          </w:p>
          <w:p w14:paraId="1AE57BCE" w14:textId="77777777" w:rsidR="005D6704" w:rsidRPr="00803991" w:rsidRDefault="005D6704" w:rsidP="001F27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B69347F" w14:textId="1AB54E60" w:rsidR="005D6704" w:rsidRPr="00803991" w:rsidRDefault="005D6704" w:rsidP="001F274A">
      <w:pPr>
        <w:spacing w:after="0"/>
        <w:rPr>
          <w:rFonts w:ascii="Times New Roman" w:hAnsi="Times New Roman" w:cs="Times New Roman"/>
        </w:rPr>
      </w:pPr>
      <w:r w:rsidRPr="00803991">
        <w:rPr>
          <w:rFonts w:ascii="Times New Roman" w:hAnsi="Times New Roman" w:cs="Times New Roman"/>
        </w:rPr>
        <w:t xml:space="preserve"> </w:t>
      </w:r>
    </w:p>
    <w:p w14:paraId="5FAABAB3" w14:textId="77777777" w:rsidR="005D6704" w:rsidRDefault="005D6704">
      <w:pPr>
        <w:spacing w:after="0"/>
        <w:rPr>
          <w:rFonts w:ascii="Times New Roman" w:hAnsi="Times New Roman" w:cs="Times New Roman"/>
        </w:rPr>
      </w:pPr>
    </w:p>
    <w:p w14:paraId="6821B6EE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202BC9E1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6CD5F16D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0095DB0F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23416586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7218252C" w14:textId="77777777" w:rsidR="00B4755E" w:rsidRDefault="00B4755E">
      <w:pPr>
        <w:spacing w:after="0"/>
        <w:rPr>
          <w:rFonts w:ascii="Times New Roman" w:hAnsi="Times New Roman" w:cs="Times New Roman"/>
        </w:rPr>
      </w:pPr>
    </w:p>
    <w:p w14:paraId="64B1E443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5CD464FF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61290562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58D5E1A7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1C196251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0FFBCBAD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1D022757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3ECD5E74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7FDFBF82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61AD9EC1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71FCAE7C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0237D735" w14:textId="77777777" w:rsidR="006B798A" w:rsidRDefault="006B798A">
      <w:pPr>
        <w:spacing w:after="0"/>
        <w:rPr>
          <w:rFonts w:ascii="Times New Roman" w:hAnsi="Times New Roman" w:cs="Times New Roman"/>
        </w:rPr>
      </w:pPr>
    </w:p>
    <w:p w14:paraId="621D5FE9" w14:textId="025D889C" w:rsidR="006B798A" w:rsidRDefault="006B798A" w:rsidP="006B798A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6B798A">
        <w:rPr>
          <w:rFonts w:ascii="Times New Roman" w:hAnsi="Times New Roman" w:cs="Times New Roman"/>
          <w:b/>
          <w:bCs/>
        </w:rPr>
        <w:t>Peni</w:t>
      </w:r>
      <w:r>
        <w:rPr>
          <w:rFonts w:ascii="Times New Roman" w:hAnsi="Times New Roman" w:cs="Times New Roman"/>
          <w:b/>
          <w:bCs/>
        </w:rPr>
        <w:t>l</w:t>
      </w:r>
      <w:r w:rsidRPr="006B798A">
        <w:rPr>
          <w:rFonts w:ascii="Times New Roman" w:hAnsi="Times New Roman" w:cs="Times New Roman"/>
          <w:b/>
          <w:bCs/>
        </w:rPr>
        <w:t>aian</w:t>
      </w:r>
      <w:proofErr w:type="spellEnd"/>
      <w:r w:rsidRPr="006B798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B798A">
        <w:rPr>
          <w:rFonts w:ascii="Times New Roman" w:hAnsi="Times New Roman" w:cs="Times New Roman"/>
          <w:b/>
          <w:bCs/>
        </w:rPr>
        <w:t>Sikap</w:t>
      </w:r>
      <w:proofErr w:type="spellEnd"/>
    </w:p>
    <w:p w14:paraId="33E0B3A3" w14:textId="77777777" w:rsidR="006B798A" w:rsidRDefault="006B798A" w:rsidP="006B798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685"/>
        <w:gridCol w:w="3599"/>
        <w:gridCol w:w="1807"/>
        <w:gridCol w:w="1275"/>
        <w:gridCol w:w="1843"/>
      </w:tblGrid>
      <w:tr w:rsidR="00324D4E" w14:paraId="19CF991E" w14:textId="77777777" w:rsidTr="00324D4E">
        <w:trPr>
          <w:trHeight w:val="567"/>
        </w:trPr>
        <w:tc>
          <w:tcPr>
            <w:tcW w:w="685" w:type="dxa"/>
            <w:vMerge w:val="restart"/>
            <w:vAlign w:val="center"/>
          </w:tcPr>
          <w:p w14:paraId="37D45F6E" w14:textId="77777777" w:rsidR="00324D4E" w:rsidRPr="00812186" w:rsidRDefault="00324D4E" w:rsidP="008C3A81">
            <w:pPr>
              <w:jc w:val="center"/>
              <w:rPr>
                <w:b/>
                <w:bCs/>
              </w:rPr>
            </w:pPr>
            <w:r w:rsidRPr="00812186">
              <w:rPr>
                <w:b/>
                <w:bCs/>
              </w:rPr>
              <w:t>No</w:t>
            </w:r>
          </w:p>
        </w:tc>
        <w:tc>
          <w:tcPr>
            <w:tcW w:w="3599" w:type="dxa"/>
            <w:vMerge w:val="restart"/>
            <w:vAlign w:val="center"/>
          </w:tcPr>
          <w:p w14:paraId="695DD666" w14:textId="77777777" w:rsidR="00324D4E" w:rsidRPr="00812186" w:rsidRDefault="00324D4E" w:rsidP="008C3A81">
            <w:pPr>
              <w:jc w:val="center"/>
              <w:rPr>
                <w:b/>
                <w:bCs/>
              </w:rPr>
            </w:pPr>
            <w:r w:rsidRPr="00812186">
              <w:rPr>
                <w:b/>
                <w:bCs/>
              </w:rPr>
              <w:t xml:space="preserve">Nama </w:t>
            </w:r>
            <w:proofErr w:type="spellStart"/>
            <w:r w:rsidRPr="00812186">
              <w:rPr>
                <w:b/>
                <w:bCs/>
              </w:rPr>
              <w:t>Peserta</w:t>
            </w:r>
            <w:proofErr w:type="spellEnd"/>
            <w:r w:rsidRPr="00812186">
              <w:rPr>
                <w:b/>
                <w:bCs/>
              </w:rPr>
              <w:t xml:space="preserve"> Didik</w:t>
            </w:r>
          </w:p>
        </w:tc>
        <w:tc>
          <w:tcPr>
            <w:tcW w:w="3082" w:type="dxa"/>
            <w:gridSpan w:val="2"/>
            <w:vAlign w:val="center"/>
          </w:tcPr>
          <w:p w14:paraId="4FF70648" w14:textId="431A0FEE" w:rsidR="00324D4E" w:rsidRPr="00812186" w:rsidRDefault="00324D4E" w:rsidP="008C3A8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Aspek</w:t>
            </w:r>
            <w:proofErr w:type="spellEnd"/>
            <w:r>
              <w:rPr>
                <w:b/>
                <w:bCs/>
              </w:rPr>
              <w:t xml:space="preserve"> yang </w:t>
            </w:r>
            <w:proofErr w:type="spellStart"/>
            <w:r>
              <w:rPr>
                <w:b/>
                <w:bCs/>
              </w:rPr>
              <w:t>dinilai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14:paraId="52B8E254" w14:textId="77777777" w:rsidR="00324D4E" w:rsidRPr="00812186" w:rsidRDefault="00324D4E" w:rsidP="008C3A81">
            <w:pPr>
              <w:jc w:val="center"/>
              <w:rPr>
                <w:b/>
                <w:bCs/>
              </w:rPr>
            </w:pPr>
            <w:r w:rsidRPr="00812186">
              <w:rPr>
                <w:b/>
                <w:bCs/>
              </w:rPr>
              <w:t xml:space="preserve">Nilai </w:t>
            </w:r>
            <w:proofErr w:type="spellStart"/>
            <w:r>
              <w:rPr>
                <w:b/>
                <w:bCs/>
              </w:rPr>
              <w:t>akhir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324D4E" w14:paraId="13EB24A4" w14:textId="77777777" w:rsidTr="00324D4E">
        <w:trPr>
          <w:trHeight w:val="567"/>
        </w:trPr>
        <w:tc>
          <w:tcPr>
            <w:tcW w:w="685" w:type="dxa"/>
            <w:vMerge/>
            <w:vAlign w:val="center"/>
          </w:tcPr>
          <w:p w14:paraId="4C31DD41" w14:textId="77777777" w:rsidR="00324D4E" w:rsidRPr="00812186" w:rsidRDefault="00324D4E" w:rsidP="008C3A81">
            <w:pPr>
              <w:jc w:val="center"/>
              <w:rPr>
                <w:b/>
                <w:bCs/>
              </w:rPr>
            </w:pPr>
          </w:p>
        </w:tc>
        <w:tc>
          <w:tcPr>
            <w:tcW w:w="3599" w:type="dxa"/>
            <w:vMerge/>
            <w:vAlign w:val="center"/>
          </w:tcPr>
          <w:p w14:paraId="3001D9C9" w14:textId="77777777" w:rsidR="00324D4E" w:rsidRPr="00812186" w:rsidRDefault="00324D4E" w:rsidP="008C3A81">
            <w:pPr>
              <w:jc w:val="center"/>
              <w:rPr>
                <w:b/>
                <w:bCs/>
              </w:rPr>
            </w:pPr>
          </w:p>
        </w:tc>
        <w:tc>
          <w:tcPr>
            <w:tcW w:w="1807" w:type="dxa"/>
            <w:vAlign w:val="center"/>
          </w:tcPr>
          <w:p w14:paraId="520CBF52" w14:textId="41EEAC21" w:rsidR="00324D4E" w:rsidRPr="00812186" w:rsidRDefault="00324D4E" w:rsidP="008C3A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Rasa </w:t>
            </w:r>
            <w:proofErr w:type="spellStart"/>
            <w:r>
              <w:rPr>
                <w:b/>
                <w:bCs/>
              </w:rPr>
              <w:t>ingin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tahu</w:t>
            </w:r>
            <w:proofErr w:type="spellEnd"/>
          </w:p>
        </w:tc>
        <w:tc>
          <w:tcPr>
            <w:tcW w:w="1275" w:type="dxa"/>
            <w:vAlign w:val="center"/>
          </w:tcPr>
          <w:p w14:paraId="4E149BAF" w14:textId="69DBFC4A" w:rsidR="00324D4E" w:rsidRPr="00812186" w:rsidRDefault="00324D4E" w:rsidP="008C3A8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Kolaborasi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14:paraId="246D65E7" w14:textId="77777777" w:rsidR="00324D4E" w:rsidRPr="00812186" w:rsidRDefault="00324D4E" w:rsidP="008C3A81">
            <w:pPr>
              <w:jc w:val="center"/>
              <w:rPr>
                <w:b/>
                <w:bCs/>
              </w:rPr>
            </w:pPr>
          </w:p>
        </w:tc>
      </w:tr>
      <w:tr w:rsidR="00324D4E" w14:paraId="57C19442" w14:textId="77777777" w:rsidTr="00324D4E">
        <w:trPr>
          <w:trHeight w:val="567"/>
        </w:trPr>
        <w:tc>
          <w:tcPr>
            <w:tcW w:w="685" w:type="dxa"/>
            <w:vAlign w:val="center"/>
          </w:tcPr>
          <w:p w14:paraId="3EE95343" w14:textId="77777777" w:rsidR="00324D4E" w:rsidRDefault="00324D4E" w:rsidP="008C3A81">
            <w:pPr>
              <w:jc w:val="center"/>
            </w:pPr>
            <w:r>
              <w:t>1</w:t>
            </w:r>
          </w:p>
        </w:tc>
        <w:tc>
          <w:tcPr>
            <w:tcW w:w="3599" w:type="dxa"/>
            <w:vAlign w:val="center"/>
          </w:tcPr>
          <w:p w14:paraId="182C0736" w14:textId="41FA5CB7" w:rsidR="00324D4E" w:rsidRPr="00A22F0B" w:rsidRDefault="009E24BC" w:rsidP="008C3A81">
            <w:pPr>
              <w:rPr>
                <w:rFonts w:cstheme="minorHAnsi"/>
              </w:rPr>
            </w:pPr>
            <w:r>
              <w:rPr>
                <w:rFonts w:cstheme="minorHAnsi"/>
              </w:rPr>
              <w:t>ANDIKA SAPUTRA</w:t>
            </w:r>
          </w:p>
        </w:tc>
        <w:tc>
          <w:tcPr>
            <w:tcW w:w="1807" w:type="dxa"/>
          </w:tcPr>
          <w:p w14:paraId="6C1D5C3C" w14:textId="77777777" w:rsidR="00324D4E" w:rsidRDefault="00324D4E" w:rsidP="008C3A81"/>
        </w:tc>
        <w:tc>
          <w:tcPr>
            <w:tcW w:w="1275" w:type="dxa"/>
          </w:tcPr>
          <w:p w14:paraId="3D685DC9" w14:textId="77777777" w:rsidR="00324D4E" w:rsidRDefault="00324D4E" w:rsidP="008C3A81"/>
        </w:tc>
        <w:tc>
          <w:tcPr>
            <w:tcW w:w="1843" w:type="dxa"/>
          </w:tcPr>
          <w:p w14:paraId="4CCFB78E" w14:textId="77777777" w:rsidR="00324D4E" w:rsidRDefault="00324D4E" w:rsidP="008C3A81"/>
        </w:tc>
      </w:tr>
      <w:tr w:rsidR="00324D4E" w14:paraId="712FE098" w14:textId="77777777" w:rsidTr="00324D4E">
        <w:trPr>
          <w:trHeight w:val="567"/>
        </w:trPr>
        <w:tc>
          <w:tcPr>
            <w:tcW w:w="685" w:type="dxa"/>
            <w:vAlign w:val="center"/>
          </w:tcPr>
          <w:p w14:paraId="3861815E" w14:textId="77777777" w:rsidR="00324D4E" w:rsidRDefault="00324D4E" w:rsidP="008C3A81">
            <w:pPr>
              <w:jc w:val="center"/>
            </w:pPr>
            <w:r>
              <w:t>2</w:t>
            </w:r>
          </w:p>
        </w:tc>
        <w:tc>
          <w:tcPr>
            <w:tcW w:w="3599" w:type="dxa"/>
            <w:vAlign w:val="center"/>
          </w:tcPr>
          <w:p w14:paraId="0FACC160" w14:textId="05E858D5" w:rsidR="00324D4E" w:rsidRPr="00A22F0B" w:rsidRDefault="009E24BC" w:rsidP="008C3A8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AZKA MAULIDA FEBRIANI</w:t>
            </w:r>
          </w:p>
        </w:tc>
        <w:tc>
          <w:tcPr>
            <w:tcW w:w="1807" w:type="dxa"/>
          </w:tcPr>
          <w:p w14:paraId="71834BA0" w14:textId="77777777" w:rsidR="00324D4E" w:rsidRDefault="00324D4E" w:rsidP="008C3A81"/>
        </w:tc>
        <w:tc>
          <w:tcPr>
            <w:tcW w:w="1275" w:type="dxa"/>
          </w:tcPr>
          <w:p w14:paraId="54F92B77" w14:textId="77777777" w:rsidR="00324D4E" w:rsidRDefault="00324D4E" w:rsidP="008C3A81"/>
        </w:tc>
        <w:tc>
          <w:tcPr>
            <w:tcW w:w="1843" w:type="dxa"/>
          </w:tcPr>
          <w:p w14:paraId="36BFA529" w14:textId="77777777" w:rsidR="00324D4E" w:rsidRDefault="00324D4E" w:rsidP="008C3A81"/>
        </w:tc>
      </w:tr>
      <w:tr w:rsidR="00324D4E" w14:paraId="1382AB71" w14:textId="77777777" w:rsidTr="00324D4E">
        <w:trPr>
          <w:trHeight w:val="567"/>
        </w:trPr>
        <w:tc>
          <w:tcPr>
            <w:tcW w:w="685" w:type="dxa"/>
            <w:vAlign w:val="center"/>
          </w:tcPr>
          <w:p w14:paraId="54C82B17" w14:textId="77777777" w:rsidR="00324D4E" w:rsidRDefault="00324D4E" w:rsidP="008C3A81">
            <w:pPr>
              <w:jc w:val="center"/>
            </w:pPr>
            <w:r>
              <w:t>3</w:t>
            </w:r>
          </w:p>
        </w:tc>
        <w:tc>
          <w:tcPr>
            <w:tcW w:w="3599" w:type="dxa"/>
            <w:vAlign w:val="center"/>
          </w:tcPr>
          <w:p w14:paraId="1E2A0592" w14:textId="55A0595E" w:rsidR="00324D4E" w:rsidRPr="00A22F0B" w:rsidRDefault="009E24BC" w:rsidP="008C3A8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EL BINTANG CAKRASENA</w:t>
            </w:r>
          </w:p>
        </w:tc>
        <w:tc>
          <w:tcPr>
            <w:tcW w:w="1807" w:type="dxa"/>
          </w:tcPr>
          <w:p w14:paraId="4D248150" w14:textId="77777777" w:rsidR="00324D4E" w:rsidRDefault="00324D4E" w:rsidP="008C3A81"/>
        </w:tc>
        <w:tc>
          <w:tcPr>
            <w:tcW w:w="1275" w:type="dxa"/>
          </w:tcPr>
          <w:p w14:paraId="0C81BAA6" w14:textId="77777777" w:rsidR="00324D4E" w:rsidRDefault="00324D4E" w:rsidP="008C3A81"/>
        </w:tc>
        <w:tc>
          <w:tcPr>
            <w:tcW w:w="1843" w:type="dxa"/>
          </w:tcPr>
          <w:p w14:paraId="7285D67F" w14:textId="77777777" w:rsidR="00324D4E" w:rsidRDefault="00324D4E" w:rsidP="008C3A81"/>
        </w:tc>
      </w:tr>
      <w:tr w:rsidR="00324D4E" w14:paraId="3ACA66B0" w14:textId="77777777" w:rsidTr="00324D4E">
        <w:trPr>
          <w:trHeight w:val="567"/>
        </w:trPr>
        <w:tc>
          <w:tcPr>
            <w:tcW w:w="685" w:type="dxa"/>
            <w:vAlign w:val="center"/>
          </w:tcPr>
          <w:p w14:paraId="16F7D7B5" w14:textId="77777777" w:rsidR="00324D4E" w:rsidRDefault="00324D4E" w:rsidP="008C3A81">
            <w:pPr>
              <w:jc w:val="center"/>
            </w:pPr>
            <w:r>
              <w:t>4</w:t>
            </w:r>
          </w:p>
        </w:tc>
        <w:tc>
          <w:tcPr>
            <w:tcW w:w="3599" w:type="dxa"/>
            <w:vAlign w:val="center"/>
          </w:tcPr>
          <w:p w14:paraId="3D1B036F" w14:textId="6BF7E64A" w:rsidR="00324D4E" w:rsidRPr="00A22F0B" w:rsidRDefault="009E24BC" w:rsidP="008C3A8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IMELDA ARFINA</w:t>
            </w:r>
          </w:p>
        </w:tc>
        <w:tc>
          <w:tcPr>
            <w:tcW w:w="1807" w:type="dxa"/>
          </w:tcPr>
          <w:p w14:paraId="505F9A81" w14:textId="77777777" w:rsidR="00324D4E" w:rsidRDefault="00324D4E" w:rsidP="008C3A81"/>
        </w:tc>
        <w:tc>
          <w:tcPr>
            <w:tcW w:w="1275" w:type="dxa"/>
          </w:tcPr>
          <w:p w14:paraId="7EB73741" w14:textId="77777777" w:rsidR="00324D4E" w:rsidRDefault="00324D4E" w:rsidP="008C3A81"/>
        </w:tc>
        <w:tc>
          <w:tcPr>
            <w:tcW w:w="1843" w:type="dxa"/>
          </w:tcPr>
          <w:p w14:paraId="4BE2119C" w14:textId="77777777" w:rsidR="00324D4E" w:rsidRDefault="00324D4E" w:rsidP="008C3A81"/>
        </w:tc>
      </w:tr>
      <w:tr w:rsidR="00324D4E" w14:paraId="7BAAA5B5" w14:textId="77777777" w:rsidTr="00324D4E">
        <w:trPr>
          <w:trHeight w:val="567"/>
        </w:trPr>
        <w:tc>
          <w:tcPr>
            <w:tcW w:w="685" w:type="dxa"/>
            <w:vAlign w:val="center"/>
          </w:tcPr>
          <w:p w14:paraId="01D23FB0" w14:textId="77777777" w:rsidR="00324D4E" w:rsidRDefault="00324D4E" w:rsidP="008C3A81">
            <w:pPr>
              <w:jc w:val="center"/>
            </w:pPr>
            <w:r>
              <w:t>5</w:t>
            </w:r>
          </w:p>
        </w:tc>
        <w:tc>
          <w:tcPr>
            <w:tcW w:w="3599" w:type="dxa"/>
            <w:vAlign w:val="center"/>
          </w:tcPr>
          <w:p w14:paraId="79E1FCEE" w14:textId="1F6D3BE3" w:rsidR="00324D4E" w:rsidRPr="00A22F0B" w:rsidRDefault="009E24BC" w:rsidP="008C3A8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KARINA MULYANI</w:t>
            </w:r>
          </w:p>
        </w:tc>
        <w:tc>
          <w:tcPr>
            <w:tcW w:w="1807" w:type="dxa"/>
          </w:tcPr>
          <w:p w14:paraId="6DB126EE" w14:textId="77777777" w:rsidR="00324D4E" w:rsidRDefault="00324D4E" w:rsidP="008C3A81"/>
        </w:tc>
        <w:tc>
          <w:tcPr>
            <w:tcW w:w="1275" w:type="dxa"/>
          </w:tcPr>
          <w:p w14:paraId="402F5B97" w14:textId="77777777" w:rsidR="00324D4E" w:rsidRDefault="00324D4E" w:rsidP="008C3A81"/>
        </w:tc>
        <w:tc>
          <w:tcPr>
            <w:tcW w:w="1843" w:type="dxa"/>
          </w:tcPr>
          <w:p w14:paraId="726DDC55" w14:textId="77777777" w:rsidR="00324D4E" w:rsidRDefault="00324D4E" w:rsidP="008C3A81"/>
        </w:tc>
      </w:tr>
      <w:tr w:rsidR="00324D4E" w14:paraId="53AAA2CC" w14:textId="77777777" w:rsidTr="00324D4E">
        <w:trPr>
          <w:trHeight w:val="567"/>
        </w:trPr>
        <w:tc>
          <w:tcPr>
            <w:tcW w:w="685" w:type="dxa"/>
            <w:vAlign w:val="center"/>
          </w:tcPr>
          <w:p w14:paraId="5CA40245" w14:textId="77777777" w:rsidR="00324D4E" w:rsidRDefault="00324D4E" w:rsidP="008C3A81">
            <w:pPr>
              <w:jc w:val="center"/>
            </w:pPr>
            <w:r>
              <w:t>6</w:t>
            </w:r>
          </w:p>
        </w:tc>
        <w:tc>
          <w:tcPr>
            <w:tcW w:w="3599" w:type="dxa"/>
            <w:vAlign w:val="center"/>
          </w:tcPr>
          <w:p w14:paraId="1AF7F21A" w14:textId="57E38FEF" w:rsidR="00324D4E" w:rsidRPr="00A22F0B" w:rsidRDefault="009E24BC" w:rsidP="008C3A8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NAZILA INDRIANI</w:t>
            </w:r>
          </w:p>
        </w:tc>
        <w:tc>
          <w:tcPr>
            <w:tcW w:w="1807" w:type="dxa"/>
          </w:tcPr>
          <w:p w14:paraId="350F8B8A" w14:textId="77777777" w:rsidR="00324D4E" w:rsidRDefault="00324D4E" w:rsidP="008C3A81"/>
        </w:tc>
        <w:tc>
          <w:tcPr>
            <w:tcW w:w="1275" w:type="dxa"/>
          </w:tcPr>
          <w:p w14:paraId="3068FA89" w14:textId="77777777" w:rsidR="00324D4E" w:rsidRDefault="00324D4E" w:rsidP="008C3A81"/>
        </w:tc>
        <w:tc>
          <w:tcPr>
            <w:tcW w:w="1843" w:type="dxa"/>
          </w:tcPr>
          <w:p w14:paraId="4F3587E1" w14:textId="77777777" w:rsidR="00324D4E" w:rsidRDefault="00324D4E" w:rsidP="008C3A81"/>
        </w:tc>
      </w:tr>
      <w:tr w:rsidR="00324D4E" w14:paraId="6202D7B6" w14:textId="77777777" w:rsidTr="00324D4E">
        <w:trPr>
          <w:trHeight w:val="567"/>
        </w:trPr>
        <w:tc>
          <w:tcPr>
            <w:tcW w:w="685" w:type="dxa"/>
            <w:vAlign w:val="center"/>
          </w:tcPr>
          <w:p w14:paraId="543440B4" w14:textId="77777777" w:rsidR="00324D4E" w:rsidRDefault="00324D4E" w:rsidP="008C3A81">
            <w:pPr>
              <w:jc w:val="center"/>
            </w:pPr>
            <w:r>
              <w:t>7</w:t>
            </w:r>
          </w:p>
        </w:tc>
        <w:tc>
          <w:tcPr>
            <w:tcW w:w="3599" w:type="dxa"/>
            <w:vAlign w:val="center"/>
          </w:tcPr>
          <w:p w14:paraId="73A31600" w14:textId="30F53B39" w:rsidR="00324D4E" w:rsidRPr="00A22F0B" w:rsidRDefault="009E24BC" w:rsidP="008C3A8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REGINA NUR AFIFAH</w:t>
            </w:r>
          </w:p>
        </w:tc>
        <w:tc>
          <w:tcPr>
            <w:tcW w:w="1807" w:type="dxa"/>
          </w:tcPr>
          <w:p w14:paraId="528FEB52" w14:textId="77777777" w:rsidR="00324D4E" w:rsidRDefault="00324D4E" w:rsidP="008C3A81"/>
        </w:tc>
        <w:tc>
          <w:tcPr>
            <w:tcW w:w="1275" w:type="dxa"/>
          </w:tcPr>
          <w:p w14:paraId="76438339" w14:textId="77777777" w:rsidR="00324D4E" w:rsidRDefault="00324D4E" w:rsidP="008C3A81"/>
        </w:tc>
        <w:tc>
          <w:tcPr>
            <w:tcW w:w="1843" w:type="dxa"/>
          </w:tcPr>
          <w:p w14:paraId="253449E0" w14:textId="77777777" w:rsidR="00324D4E" w:rsidRDefault="00324D4E" w:rsidP="008C3A81"/>
        </w:tc>
      </w:tr>
      <w:tr w:rsidR="00324D4E" w14:paraId="35091813" w14:textId="77777777" w:rsidTr="00324D4E">
        <w:trPr>
          <w:trHeight w:val="567"/>
        </w:trPr>
        <w:tc>
          <w:tcPr>
            <w:tcW w:w="685" w:type="dxa"/>
            <w:vAlign w:val="center"/>
          </w:tcPr>
          <w:p w14:paraId="221A49F2" w14:textId="77777777" w:rsidR="00324D4E" w:rsidRDefault="00324D4E" w:rsidP="008C3A81">
            <w:pPr>
              <w:jc w:val="center"/>
            </w:pPr>
            <w:r>
              <w:t>8</w:t>
            </w:r>
          </w:p>
        </w:tc>
        <w:tc>
          <w:tcPr>
            <w:tcW w:w="3599" w:type="dxa"/>
            <w:vAlign w:val="center"/>
          </w:tcPr>
          <w:p w14:paraId="659380CF" w14:textId="402AF8C3" w:rsidR="00324D4E" w:rsidRPr="00A22F0B" w:rsidRDefault="009E24BC" w:rsidP="008C3A8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>STEVEN ADAM NUR WAHID</w:t>
            </w:r>
          </w:p>
        </w:tc>
        <w:tc>
          <w:tcPr>
            <w:tcW w:w="1807" w:type="dxa"/>
          </w:tcPr>
          <w:p w14:paraId="66C1725E" w14:textId="77777777" w:rsidR="00324D4E" w:rsidRDefault="00324D4E" w:rsidP="008C3A81"/>
        </w:tc>
        <w:tc>
          <w:tcPr>
            <w:tcW w:w="1275" w:type="dxa"/>
          </w:tcPr>
          <w:p w14:paraId="264D72F1" w14:textId="77777777" w:rsidR="00324D4E" w:rsidRDefault="00324D4E" w:rsidP="008C3A81"/>
        </w:tc>
        <w:tc>
          <w:tcPr>
            <w:tcW w:w="1843" w:type="dxa"/>
          </w:tcPr>
          <w:p w14:paraId="1A07B720" w14:textId="77777777" w:rsidR="00324D4E" w:rsidRDefault="00324D4E" w:rsidP="008C3A81"/>
        </w:tc>
      </w:tr>
    </w:tbl>
    <w:p w14:paraId="292529E3" w14:textId="77777777" w:rsidR="006B798A" w:rsidRPr="006B798A" w:rsidRDefault="006B798A" w:rsidP="006B798A">
      <w:pPr>
        <w:spacing w:after="0"/>
        <w:rPr>
          <w:rFonts w:ascii="Times New Roman" w:hAnsi="Times New Roman" w:cs="Times New Roman"/>
        </w:rPr>
      </w:pPr>
    </w:p>
    <w:sectPr w:rsidR="006B798A" w:rsidRPr="006B798A" w:rsidSect="00FA3BDD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955"/>
    <w:multiLevelType w:val="hybridMultilevel"/>
    <w:tmpl w:val="2BE0B6B4"/>
    <w:lvl w:ilvl="0" w:tplc="EE3C22A2">
      <w:start w:val="1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89" w:hanging="360"/>
      </w:pPr>
    </w:lvl>
    <w:lvl w:ilvl="2" w:tplc="3809001B" w:tentative="1">
      <w:start w:val="1"/>
      <w:numFmt w:val="lowerRoman"/>
      <w:lvlText w:val="%3."/>
      <w:lvlJc w:val="right"/>
      <w:pPr>
        <w:ind w:left="2109" w:hanging="180"/>
      </w:pPr>
    </w:lvl>
    <w:lvl w:ilvl="3" w:tplc="3809000F" w:tentative="1">
      <w:start w:val="1"/>
      <w:numFmt w:val="decimal"/>
      <w:lvlText w:val="%4."/>
      <w:lvlJc w:val="left"/>
      <w:pPr>
        <w:ind w:left="2829" w:hanging="360"/>
      </w:pPr>
    </w:lvl>
    <w:lvl w:ilvl="4" w:tplc="38090019" w:tentative="1">
      <w:start w:val="1"/>
      <w:numFmt w:val="lowerLetter"/>
      <w:lvlText w:val="%5."/>
      <w:lvlJc w:val="left"/>
      <w:pPr>
        <w:ind w:left="3549" w:hanging="360"/>
      </w:pPr>
    </w:lvl>
    <w:lvl w:ilvl="5" w:tplc="3809001B" w:tentative="1">
      <w:start w:val="1"/>
      <w:numFmt w:val="lowerRoman"/>
      <w:lvlText w:val="%6."/>
      <w:lvlJc w:val="right"/>
      <w:pPr>
        <w:ind w:left="4269" w:hanging="180"/>
      </w:pPr>
    </w:lvl>
    <w:lvl w:ilvl="6" w:tplc="3809000F" w:tentative="1">
      <w:start w:val="1"/>
      <w:numFmt w:val="decimal"/>
      <w:lvlText w:val="%7."/>
      <w:lvlJc w:val="left"/>
      <w:pPr>
        <w:ind w:left="4989" w:hanging="360"/>
      </w:pPr>
    </w:lvl>
    <w:lvl w:ilvl="7" w:tplc="38090019" w:tentative="1">
      <w:start w:val="1"/>
      <w:numFmt w:val="lowerLetter"/>
      <w:lvlText w:val="%8."/>
      <w:lvlJc w:val="left"/>
      <w:pPr>
        <w:ind w:left="5709" w:hanging="360"/>
      </w:pPr>
    </w:lvl>
    <w:lvl w:ilvl="8" w:tplc="38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" w15:restartNumberingAfterBreak="0">
    <w:nsid w:val="03213D27"/>
    <w:multiLevelType w:val="hybridMultilevel"/>
    <w:tmpl w:val="62364558"/>
    <w:lvl w:ilvl="0" w:tplc="A364DF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3B98"/>
    <w:multiLevelType w:val="hybridMultilevel"/>
    <w:tmpl w:val="D8D2A81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64DAD"/>
    <w:multiLevelType w:val="hybridMultilevel"/>
    <w:tmpl w:val="2E1A2B0C"/>
    <w:lvl w:ilvl="0" w:tplc="DFA20348">
      <w:start w:val="1"/>
      <w:numFmt w:val="decimal"/>
      <w:lvlText w:val="%1."/>
      <w:lvlJc w:val="left"/>
      <w:pPr>
        <w:ind w:left="669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389" w:hanging="360"/>
      </w:pPr>
    </w:lvl>
    <w:lvl w:ilvl="2" w:tplc="3809001B" w:tentative="1">
      <w:start w:val="1"/>
      <w:numFmt w:val="lowerRoman"/>
      <w:lvlText w:val="%3."/>
      <w:lvlJc w:val="right"/>
      <w:pPr>
        <w:ind w:left="2109" w:hanging="180"/>
      </w:pPr>
    </w:lvl>
    <w:lvl w:ilvl="3" w:tplc="3809000F" w:tentative="1">
      <w:start w:val="1"/>
      <w:numFmt w:val="decimal"/>
      <w:lvlText w:val="%4."/>
      <w:lvlJc w:val="left"/>
      <w:pPr>
        <w:ind w:left="2829" w:hanging="360"/>
      </w:pPr>
    </w:lvl>
    <w:lvl w:ilvl="4" w:tplc="38090019" w:tentative="1">
      <w:start w:val="1"/>
      <w:numFmt w:val="lowerLetter"/>
      <w:lvlText w:val="%5."/>
      <w:lvlJc w:val="left"/>
      <w:pPr>
        <w:ind w:left="3549" w:hanging="360"/>
      </w:pPr>
    </w:lvl>
    <w:lvl w:ilvl="5" w:tplc="3809001B" w:tentative="1">
      <w:start w:val="1"/>
      <w:numFmt w:val="lowerRoman"/>
      <w:lvlText w:val="%6."/>
      <w:lvlJc w:val="right"/>
      <w:pPr>
        <w:ind w:left="4269" w:hanging="180"/>
      </w:pPr>
    </w:lvl>
    <w:lvl w:ilvl="6" w:tplc="3809000F" w:tentative="1">
      <w:start w:val="1"/>
      <w:numFmt w:val="decimal"/>
      <w:lvlText w:val="%7."/>
      <w:lvlJc w:val="left"/>
      <w:pPr>
        <w:ind w:left="4989" w:hanging="360"/>
      </w:pPr>
    </w:lvl>
    <w:lvl w:ilvl="7" w:tplc="38090019" w:tentative="1">
      <w:start w:val="1"/>
      <w:numFmt w:val="lowerLetter"/>
      <w:lvlText w:val="%8."/>
      <w:lvlJc w:val="left"/>
      <w:pPr>
        <w:ind w:left="5709" w:hanging="360"/>
      </w:pPr>
    </w:lvl>
    <w:lvl w:ilvl="8" w:tplc="38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4" w15:restartNumberingAfterBreak="0">
    <w:nsid w:val="1BCC27D0"/>
    <w:multiLevelType w:val="hybridMultilevel"/>
    <w:tmpl w:val="E4CACFD6"/>
    <w:lvl w:ilvl="0" w:tplc="135CF1B8">
      <w:start w:val="2"/>
      <w:numFmt w:val="bullet"/>
      <w:lvlText w:val="-"/>
      <w:lvlJc w:val="left"/>
      <w:pPr>
        <w:ind w:left="676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5" w15:restartNumberingAfterBreak="0">
    <w:nsid w:val="25C82BD7"/>
    <w:multiLevelType w:val="hybridMultilevel"/>
    <w:tmpl w:val="EC20192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05C32"/>
    <w:multiLevelType w:val="hybridMultilevel"/>
    <w:tmpl w:val="13E814D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F55BA"/>
    <w:multiLevelType w:val="hybridMultilevel"/>
    <w:tmpl w:val="99E8D0EA"/>
    <w:lvl w:ilvl="0" w:tplc="01662736">
      <w:numFmt w:val="bullet"/>
      <w:lvlText w:val="-"/>
      <w:lvlJc w:val="left"/>
      <w:pPr>
        <w:ind w:left="1029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8" w15:restartNumberingAfterBreak="0">
    <w:nsid w:val="2EB3456D"/>
    <w:multiLevelType w:val="hybridMultilevel"/>
    <w:tmpl w:val="F2D4757A"/>
    <w:lvl w:ilvl="0" w:tplc="6436F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101E1"/>
    <w:multiLevelType w:val="hybridMultilevel"/>
    <w:tmpl w:val="539612D0"/>
    <w:lvl w:ilvl="0" w:tplc="76668874">
      <w:start w:val="1"/>
      <w:numFmt w:val="upperLetter"/>
      <w:lvlText w:val="%1."/>
      <w:lvlJc w:val="left"/>
      <w:pPr>
        <w:ind w:left="31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36" w:hanging="360"/>
      </w:pPr>
    </w:lvl>
    <w:lvl w:ilvl="2" w:tplc="3809001B" w:tentative="1">
      <w:start w:val="1"/>
      <w:numFmt w:val="lowerRoman"/>
      <w:lvlText w:val="%3."/>
      <w:lvlJc w:val="right"/>
      <w:pPr>
        <w:ind w:left="1756" w:hanging="180"/>
      </w:pPr>
    </w:lvl>
    <w:lvl w:ilvl="3" w:tplc="3809000F" w:tentative="1">
      <w:start w:val="1"/>
      <w:numFmt w:val="decimal"/>
      <w:lvlText w:val="%4."/>
      <w:lvlJc w:val="left"/>
      <w:pPr>
        <w:ind w:left="2476" w:hanging="360"/>
      </w:pPr>
    </w:lvl>
    <w:lvl w:ilvl="4" w:tplc="38090019" w:tentative="1">
      <w:start w:val="1"/>
      <w:numFmt w:val="lowerLetter"/>
      <w:lvlText w:val="%5."/>
      <w:lvlJc w:val="left"/>
      <w:pPr>
        <w:ind w:left="3196" w:hanging="360"/>
      </w:pPr>
    </w:lvl>
    <w:lvl w:ilvl="5" w:tplc="3809001B" w:tentative="1">
      <w:start w:val="1"/>
      <w:numFmt w:val="lowerRoman"/>
      <w:lvlText w:val="%6."/>
      <w:lvlJc w:val="right"/>
      <w:pPr>
        <w:ind w:left="3916" w:hanging="180"/>
      </w:pPr>
    </w:lvl>
    <w:lvl w:ilvl="6" w:tplc="3809000F" w:tentative="1">
      <w:start w:val="1"/>
      <w:numFmt w:val="decimal"/>
      <w:lvlText w:val="%7."/>
      <w:lvlJc w:val="left"/>
      <w:pPr>
        <w:ind w:left="4636" w:hanging="360"/>
      </w:pPr>
    </w:lvl>
    <w:lvl w:ilvl="7" w:tplc="38090019" w:tentative="1">
      <w:start w:val="1"/>
      <w:numFmt w:val="lowerLetter"/>
      <w:lvlText w:val="%8."/>
      <w:lvlJc w:val="left"/>
      <w:pPr>
        <w:ind w:left="5356" w:hanging="360"/>
      </w:pPr>
    </w:lvl>
    <w:lvl w:ilvl="8" w:tplc="380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0" w15:restartNumberingAfterBreak="0">
    <w:nsid w:val="34AD09D9"/>
    <w:multiLevelType w:val="hybridMultilevel"/>
    <w:tmpl w:val="E6FCD4A0"/>
    <w:lvl w:ilvl="0" w:tplc="E9A631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5B0593"/>
    <w:multiLevelType w:val="hybridMultilevel"/>
    <w:tmpl w:val="0D8C2798"/>
    <w:lvl w:ilvl="0" w:tplc="4FEEECE0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96" w:hanging="360"/>
      </w:pPr>
    </w:lvl>
    <w:lvl w:ilvl="2" w:tplc="3809001B" w:tentative="1">
      <w:start w:val="1"/>
      <w:numFmt w:val="lowerRoman"/>
      <w:lvlText w:val="%3."/>
      <w:lvlJc w:val="right"/>
      <w:pPr>
        <w:ind w:left="2116" w:hanging="180"/>
      </w:pPr>
    </w:lvl>
    <w:lvl w:ilvl="3" w:tplc="3809000F" w:tentative="1">
      <w:start w:val="1"/>
      <w:numFmt w:val="decimal"/>
      <w:lvlText w:val="%4."/>
      <w:lvlJc w:val="left"/>
      <w:pPr>
        <w:ind w:left="2836" w:hanging="360"/>
      </w:pPr>
    </w:lvl>
    <w:lvl w:ilvl="4" w:tplc="38090019" w:tentative="1">
      <w:start w:val="1"/>
      <w:numFmt w:val="lowerLetter"/>
      <w:lvlText w:val="%5."/>
      <w:lvlJc w:val="left"/>
      <w:pPr>
        <w:ind w:left="3556" w:hanging="360"/>
      </w:pPr>
    </w:lvl>
    <w:lvl w:ilvl="5" w:tplc="3809001B" w:tentative="1">
      <w:start w:val="1"/>
      <w:numFmt w:val="lowerRoman"/>
      <w:lvlText w:val="%6."/>
      <w:lvlJc w:val="right"/>
      <w:pPr>
        <w:ind w:left="4276" w:hanging="180"/>
      </w:pPr>
    </w:lvl>
    <w:lvl w:ilvl="6" w:tplc="3809000F" w:tentative="1">
      <w:start w:val="1"/>
      <w:numFmt w:val="decimal"/>
      <w:lvlText w:val="%7."/>
      <w:lvlJc w:val="left"/>
      <w:pPr>
        <w:ind w:left="4996" w:hanging="360"/>
      </w:pPr>
    </w:lvl>
    <w:lvl w:ilvl="7" w:tplc="38090019" w:tentative="1">
      <w:start w:val="1"/>
      <w:numFmt w:val="lowerLetter"/>
      <w:lvlText w:val="%8."/>
      <w:lvlJc w:val="left"/>
      <w:pPr>
        <w:ind w:left="5716" w:hanging="360"/>
      </w:pPr>
    </w:lvl>
    <w:lvl w:ilvl="8" w:tplc="38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 w15:restartNumberingAfterBreak="0">
    <w:nsid w:val="408161AD"/>
    <w:multiLevelType w:val="hybridMultilevel"/>
    <w:tmpl w:val="3992F9F6"/>
    <w:lvl w:ilvl="0" w:tplc="A176CB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97DE1"/>
    <w:multiLevelType w:val="hybridMultilevel"/>
    <w:tmpl w:val="907C734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33E16"/>
    <w:multiLevelType w:val="hybridMultilevel"/>
    <w:tmpl w:val="601A3DB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D66E3"/>
    <w:multiLevelType w:val="hybridMultilevel"/>
    <w:tmpl w:val="DA987CFE"/>
    <w:lvl w:ilvl="0" w:tplc="440C07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012FA"/>
    <w:multiLevelType w:val="multilevel"/>
    <w:tmpl w:val="51582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DC01C2"/>
    <w:multiLevelType w:val="hybridMultilevel"/>
    <w:tmpl w:val="D264C9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979E8"/>
    <w:multiLevelType w:val="hybridMultilevel"/>
    <w:tmpl w:val="7E60970A"/>
    <w:lvl w:ilvl="0" w:tplc="7362FE5A">
      <w:start w:val="1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89" w:hanging="360"/>
      </w:pPr>
    </w:lvl>
    <w:lvl w:ilvl="2" w:tplc="3809001B" w:tentative="1">
      <w:start w:val="1"/>
      <w:numFmt w:val="lowerRoman"/>
      <w:lvlText w:val="%3."/>
      <w:lvlJc w:val="right"/>
      <w:pPr>
        <w:ind w:left="2109" w:hanging="180"/>
      </w:pPr>
    </w:lvl>
    <w:lvl w:ilvl="3" w:tplc="3809000F" w:tentative="1">
      <w:start w:val="1"/>
      <w:numFmt w:val="decimal"/>
      <w:lvlText w:val="%4."/>
      <w:lvlJc w:val="left"/>
      <w:pPr>
        <w:ind w:left="2829" w:hanging="360"/>
      </w:pPr>
    </w:lvl>
    <w:lvl w:ilvl="4" w:tplc="38090019" w:tentative="1">
      <w:start w:val="1"/>
      <w:numFmt w:val="lowerLetter"/>
      <w:lvlText w:val="%5."/>
      <w:lvlJc w:val="left"/>
      <w:pPr>
        <w:ind w:left="3549" w:hanging="360"/>
      </w:pPr>
    </w:lvl>
    <w:lvl w:ilvl="5" w:tplc="3809001B" w:tentative="1">
      <w:start w:val="1"/>
      <w:numFmt w:val="lowerRoman"/>
      <w:lvlText w:val="%6."/>
      <w:lvlJc w:val="right"/>
      <w:pPr>
        <w:ind w:left="4269" w:hanging="180"/>
      </w:pPr>
    </w:lvl>
    <w:lvl w:ilvl="6" w:tplc="3809000F" w:tentative="1">
      <w:start w:val="1"/>
      <w:numFmt w:val="decimal"/>
      <w:lvlText w:val="%7."/>
      <w:lvlJc w:val="left"/>
      <w:pPr>
        <w:ind w:left="4989" w:hanging="360"/>
      </w:pPr>
    </w:lvl>
    <w:lvl w:ilvl="7" w:tplc="38090019" w:tentative="1">
      <w:start w:val="1"/>
      <w:numFmt w:val="lowerLetter"/>
      <w:lvlText w:val="%8."/>
      <w:lvlJc w:val="left"/>
      <w:pPr>
        <w:ind w:left="5709" w:hanging="360"/>
      </w:pPr>
    </w:lvl>
    <w:lvl w:ilvl="8" w:tplc="38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9" w15:restartNumberingAfterBreak="0">
    <w:nsid w:val="7DA75333"/>
    <w:multiLevelType w:val="hybridMultilevel"/>
    <w:tmpl w:val="BE902C9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581324">
    <w:abstractNumId w:val="13"/>
  </w:num>
  <w:num w:numId="2" w16cid:durableId="1306931773">
    <w:abstractNumId w:val="6"/>
  </w:num>
  <w:num w:numId="3" w16cid:durableId="1275138637">
    <w:abstractNumId w:val="9"/>
  </w:num>
  <w:num w:numId="4" w16cid:durableId="103961619">
    <w:abstractNumId w:val="14"/>
  </w:num>
  <w:num w:numId="5" w16cid:durableId="1644776775">
    <w:abstractNumId w:val="12"/>
  </w:num>
  <w:num w:numId="6" w16cid:durableId="598295862">
    <w:abstractNumId w:val="19"/>
  </w:num>
  <w:num w:numId="7" w16cid:durableId="320502904">
    <w:abstractNumId w:val="15"/>
  </w:num>
  <w:num w:numId="8" w16cid:durableId="1613129640">
    <w:abstractNumId w:val="5"/>
  </w:num>
  <w:num w:numId="9" w16cid:durableId="1626277857">
    <w:abstractNumId w:val="2"/>
  </w:num>
  <w:num w:numId="10" w16cid:durableId="532692673">
    <w:abstractNumId w:val="11"/>
  </w:num>
  <w:num w:numId="11" w16cid:durableId="201333500">
    <w:abstractNumId w:val="0"/>
  </w:num>
  <w:num w:numId="12" w16cid:durableId="1295599796">
    <w:abstractNumId w:val="1"/>
  </w:num>
  <w:num w:numId="13" w16cid:durableId="656617564">
    <w:abstractNumId w:val="3"/>
  </w:num>
  <w:num w:numId="14" w16cid:durableId="1927768173">
    <w:abstractNumId w:val="17"/>
  </w:num>
  <w:num w:numId="15" w16cid:durableId="1379280350">
    <w:abstractNumId w:val="10"/>
  </w:num>
  <w:num w:numId="16" w16cid:durableId="2073313246">
    <w:abstractNumId w:val="8"/>
  </w:num>
  <w:num w:numId="17" w16cid:durableId="280503479">
    <w:abstractNumId w:val="18"/>
  </w:num>
  <w:num w:numId="18" w16cid:durableId="133184822">
    <w:abstractNumId w:val="4"/>
  </w:num>
  <w:num w:numId="19" w16cid:durableId="1966814924">
    <w:abstractNumId w:val="7"/>
  </w:num>
  <w:num w:numId="20" w16cid:durableId="14411493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B51"/>
    <w:rsid w:val="0000270B"/>
    <w:rsid w:val="00012347"/>
    <w:rsid w:val="00024F96"/>
    <w:rsid w:val="00033DF0"/>
    <w:rsid w:val="00041D8E"/>
    <w:rsid w:val="000512FC"/>
    <w:rsid w:val="00065879"/>
    <w:rsid w:val="00084D49"/>
    <w:rsid w:val="000868D2"/>
    <w:rsid w:val="00093412"/>
    <w:rsid w:val="000B4868"/>
    <w:rsid w:val="000C6FB8"/>
    <w:rsid w:val="000D001F"/>
    <w:rsid w:val="000D29DF"/>
    <w:rsid w:val="000D345B"/>
    <w:rsid w:val="000D7A78"/>
    <w:rsid w:val="000F62D6"/>
    <w:rsid w:val="001074AE"/>
    <w:rsid w:val="00110C5B"/>
    <w:rsid w:val="00110DD7"/>
    <w:rsid w:val="00120246"/>
    <w:rsid w:val="00162F9B"/>
    <w:rsid w:val="001660E3"/>
    <w:rsid w:val="00167D4A"/>
    <w:rsid w:val="001703EC"/>
    <w:rsid w:val="00171376"/>
    <w:rsid w:val="0017375E"/>
    <w:rsid w:val="00187A23"/>
    <w:rsid w:val="00190520"/>
    <w:rsid w:val="001948EC"/>
    <w:rsid w:val="001A2CC6"/>
    <w:rsid w:val="001B0EC8"/>
    <w:rsid w:val="001C1360"/>
    <w:rsid w:val="001C1955"/>
    <w:rsid w:val="001C4472"/>
    <w:rsid w:val="001C6996"/>
    <w:rsid w:val="001D01E3"/>
    <w:rsid w:val="001D289E"/>
    <w:rsid w:val="001E1C3A"/>
    <w:rsid w:val="001E2635"/>
    <w:rsid w:val="001E79DB"/>
    <w:rsid w:val="001F274A"/>
    <w:rsid w:val="001F2F4A"/>
    <w:rsid w:val="001F3A85"/>
    <w:rsid w:val="001F3B31"/>
    <w:rsid w:val="00207CF5"/>
    <w:rsid w:val="0021339F"/>
    <w:rsid w:val="00216C78"/>
    <w:rsid w:val="00221A89"/>
    <w:rsid w:val="0022707C"/>
    <w:rsid w:val="00227FCD"/>
    <w:rsid w:val="002343B9"/>
    <w:rsid w:val="00241D3E"/>
    <w:rsid w:val="00241D93"/>
    <w:rsid w:val="002515BB"/>
    <w:rsid w:val="0029023A"/>
    <w:rsid w:val="00293D33"/>
    <w:rsid w:val="002A4D56"/>
    <w:rsid w:val="002A5805"/>
    <w:rsid w:val="002B7263"/>
    <w:rsid w:val="002C1E2C"/>
    <w:rsid w:val="002E2E36"/>
    <w:rsid w:val="00303DA5"/>
    <w:rsid w:val="00315CB3"/>
    <w:rsid w:val="00316ECF"/>
    <w:rsid w:val="003172F2"/>
    <w:rsid w:val="00323F78"/>
    <w:rsid w:val="00324906"/>
    <w:rsid w:val="00324D4E"/>
    <w:rsid w:val="00334C69"/>
    <w:rsid w:val="0034532B"/>
    <w:rsid w:val="00347AB4"/>
    <w:rsid w:val="0038040D"/>
    <w:rsid w:val="00383B01"/>
    <w:rsid w:val="003854B0"/>
    <w:rsid w:val="003A1348"/>
    <w:rsid w:val="003A613A"/>
    <w:rsid w:val="003B33FB"/>
    <w:rsid w:val="003B5352"/>
    <w:rsid w:val="003B5F83"/>
    <w:rsid w:val="003C721A"/>
    <w:rsid w:val="003D066C"/>
    <w:rsid w:val="003D0F7D"/>
    <w:rsid w:val="00411117"/>
    <w:rsid w:val="00420B87"/>
    <w:rsid w:val="00434741"/>
    <w:rsid w:val="004365B2"/>
    <w:rsid w:val="00437065"/>
    <w:rsid w:val="00440A2A"/>
    <w:rsid w:val="0044504D"/>
    <w:rsid w:val="00456687"/>
    <w:rsid w:val="00463941"/>
    <w:rsid w:val="00463D38"/>
    <w:rsid w:val="0047269B"/>
    <w:rsid w:val="004751CF"/>
    <w:rsid w:val="00480819"/>
    <w:rsid w:val="00483F3C"/>
    <w:rsid w:val="00486154"/>
    <w:rsid w:val="00490CB3"/>
    <w:rsid w:val="00492018"/>
    <w:rsid w:val="00493024"/>
    <w:rsid w:val="0049360D"/>
    <w:rsid w:val="004A7B02"/>
    <w:rsid w:val="004B2281"/>
    <w:rsid w:val="004B5363"/>
    <w:rsid w:val="004C5530"/>
    <w:rsid w:val="004D22CB"/>
    <w:rsid w:val="004E384E"/>
    <w:rsid w:val="004F7828"/>
    <w:rsid w:val="004F7EFF"/>
    <w:rsid w:val="0052415F"/>
    <w:rsid w:val="005426A8"/>
    <w:rsid w:val="005463C0"/>
    <w:rsid w:val="00546466"/>
    <w:rsid w:val="005472A6"/>
    <w:rsid w:val="0055667B"/>
    <w:rsid w:val="00562973"/>
    <w:rsid w:val="00562A42"/>
    <w:rsid w:val="00564A82"/>
    <w:rsid w:val="00580385"/>
    <w:rsid w:val="005B00FD"/>
    <w:rsid w:val="005B5DE4"/>
    <w:rsid w:val="005C2736"/>
    <w:rsid w:val="005C509E"/>
    <w:rsid w:val="005C620C"/>
    <w:rsid w:val="005C6E86"/>
    <w:rsid w:val="005D00F5"/>
    <w:rsid w:val="005D367B"/>
    <w:rsid w:val="005D3B8E"/>
    <w:rsid w:val="005D6704"/>
    <w:rsid w:val="00603A92"/>
    <w:rsid w:val="00614EB7"/>
    <w:rsid w:val="00621FAD"/>
    <w:rsid w:val="00623E10"/>
    <w:rsid w:val="006259E2"/>
    <w:rsid w:val="00626D3F"/>
    <w:rsid w:val="006351AC"/>
    <w:rsid w:val="0064371B"/>
    <w:rsid w:val="00656920"/>
    <w:rsid w:val="00665A70"/>
    <w:rsid w:val="00665F81"/>
    <w:rsid w:val="00666D84"/>
    <w:rsid w:val="006674DF"/>
    <w:rsid w:val="0066795A"/>
    <w:rsid w:val="00672BBD"/>
    <w:rsid w:val="00680680"/>
    <w:rsid w:val="00683D1E"/>
    <w:rsid w:val="00684D87"/>
    <w:rsid w:val="006A1159"/>
    <w:rsid w:val="006B7767"/>
    <w:rsid w:val="006B798A"/>
    <w:rsid w:val="006C35BD"/>
    <w:rsid w:val="006D18A2"/>
    <w:rsid w:val="006F2D31"/>
    <w:rsid w:val="006F53BF"/>
    <w:rsid w:val="006F56FF"/>
    <w:rsid w:val="007041C9"/>
    <w:rsid w:val="0070460E"/>
    <w:rsid w:val="00714BD7"/>
    <w:rsid w:val="00715537"/>
    <w:rsid w:val="00720B44"/>
    <w:rsid w:val="007215AD"/>
    <w:rsid w:val="00721617"/>
    <w:rsid w:val="00733AA2"/>
    <w:rsid w:val="00735411"/>
    <w:rsid w:val="0075027F"/>
    <w:rsid w:val="007553F1"/>
    <w:rsid w:val="007600C3"/>
    <w:rsid w:val="00760835"/>
    <w:rsid w:val="007619D8"/>
    <w:rsid w:val="00770F02"/>
    <w:rsid w:val="00771D66"/>
    <w:rsid w:val="0077583F"/>
    <w:rsid w:val="0079021B"/>
    <w:rsid w:val="00790BFD"/>
    <w:rsid w:val="00793675"/>
    <w:rsid w:val="0079549E"/>
    <w:rsid w:val="00797DB7"/>
    <w:rsid w:val="007A0797"/>
    <w:rsid w:val="007A18C1"/>
    <w:rsid w:val="007A1D99"/>
    <w:rsid w:val="007A45F4"/>
    <w:rsid w:val="007B23B5"/>
    <w:rsid w:val="007D5060"/>
    <w:rsid w:val="007E2818"/>
    <w:rsid w:val="007E2B44"/>
    <w:rsid w:val="007E47AD"/>
    <w:rsid w:val="007F23CC"/>
    <w:rsid w:val="007F4E65"/>
    <w:rsid w:val="007F5C4E"/>
    <w:rsid w:val="00803991"/>
    <w:rsid w:val="00826296"/>
    <w:rsid w:val="00836DD3"/>
    <w:rsid w:val="00836F74"/>
    <w:rsid w:val="00840147"/>
    <w:rsid w:val="008549BF"/>
    <w:rsid w:val="00856AEB"/>
    <w:rsid w:val="00857960"/>
    <w:rsid w:val="0088218C"/>
    <w:rsid w:val="00886154"/>
    <w:rsid w:val="00894E54"/>
    <w:rsid w:val="008A3C46"/>
    <w:rsid w:val="008B1B51"/>
    <w:rsid w:val="008B22BF"/>
    <w:rsid w:val="008C0BFD"/>
    <w:rsid w:val="008C2435"/>
    <w:rsid w:val="008C6573"/>
    <w:rsid w:val="008D0809"/>
    <w:rsid w:val="008D1E98"/>
    <w:rsid w:val="008D2E53"/>
    <w:rsid w:val="008D5DA2"/>
    <w:rsid w:val="008E0E1D"/>
    <w:rsid w:val="008E23A3"/>
    <w:rsid w:val="008F15AB"/>
    <w:rsid w:val="00900D95"/>
    <w:rsid w:val="009101FB"/>
    <w:rsid w:val="0091140F"/>
    <w:rsid w:val="009226FC"/>
    <w:rsid w:val="00925E7E"/>
    <w:rsid w:val="009278E1"/>
    <w:rsid w:val="00931ADA"/>
    <w:rsid w:val="00932A63"/>
    <w:rsid w:val="00937ADF"/>
    <w:rsid w:val="009429FD"/>
    <w:rsid w:val="00953D58"/>
    <w:rsid w:val="00954399"/>
    <w:rsid w:val="0096112F"/>
    <w:rsid w:val="0096413C"/>
    <w:rsid w:val="009711A4"/>
    <w:rsid w:val="009763DF"/>
    <w:rsid w:val="00976DA3"/>
    <w:rsid w:val="00985C41"/>
    <w:rsid w:val="009A1EFD"/>
    <w:rsid w:val="009B2BEB"/>
    <w:rsid w:val="009B5C36"/>
    <w:rsid w:val="009D423A"/>
    <w:rsid w:val="009D7CD6"/>
    <w:rsid w:val="009E0380"/>
    <w:rsid w:val="009E179A"/>
    <w:rsid w:val="009E24BC"/>
    <w:rsid w:val="009F3363"/>
    <w:rsid w:val="00A13888"/>
    <w:rsid w:val="00A21639"/>
    <w:rsid w:val="00A344CD"/>
    <w:rsid w:val="00A40547"/>
    <w:rsid w:val="00A44031"/>
    <w:rsid w:val="00A455CB"/>
    <w:rsid w:val="00A665A0"/>
    <w:rsid w:val="00A66F03"/>
    <w:rsid w:val="00A67B7B"/>
    <w:rsid w:val="00A70CF2"/>
    <w:rsid w:val="00A83670"/>
    <w:rsid w:val="00A97C77"/>
    <w:rsid w:val="00AA1548"/>
    <w:rsid w:val="00AA7AAB"/>
    <w:rsid w:val="00AB6834"/>
    <w:rsid w:val="00AC6041"/>
    <w:rsid w:val="00AC7B42"/>
    <w:rsid w:val="00AE2363"/>
    <w:rsid w:val="00AF28EB"/>
    <w:rsid w:val="00B00782"/>
    <w:rsid w:val="00B071BD"/>
    <w:rsid w:val="00B3561F"/>
    <w:rsid w:val="00B4755E"/>
    <w:rsid w:val="00B52248"/>
    <w:rsid w:val="00B54A66"/>
    <w:rsid w:val="00B64871"/>
    <w:rsid w:val="00B80087"/>
    <w:rsid w:val="00B811B3"/>
    <w:rsid w:val="00B91B52"/>
    <w:rsid w:val="00B94173"/>
    <w:rsid w:val="00B978B8"/>
    <w:rsid w:val="00BA78C2"/>
    <w:rsid w:val="00BB5765"/>
    <w:rsid w:val="00BB6B9E"/>
    <w:rsid w:val="00BC05F4"/>
    <w:rsid w:val="00BC16CC"/>
    <w:rsid w:val="00BC4897"/>
    <w:rsid w:val="00BC6D5E"/>
    <w:rsid w:val="00BD0B45"/>
    <w:rsid w:val="00BE0488"/>
    <w:rsid w:val="00BF012F"/>
    <w:rsid w:val="00BF035B"/>
    <w:rsid w:val="00BF5DA8"/>
    <w:rsid w:val="00C0260C"/>
    <w:rsid w:val="00C057D3"/>
    <w:rsid w:val="00C154A2"/>
    <w:rsid w:val="00C16E2A"/>
    <w:rsid w:val="00C2111C"/>
    <w:rsid w:val="00C213AB"/>
    <w:rsid w:val="00C416C7"/>
    <w:rsid w:val="00C5203A"/>
    <w:rsid w:val="00C572C8"/>
    <w:rsid w:val="00C60180"/>
    <w:rsid w:val="00C71994"/>
    <w:rsid w:val="00C83E10"/>
    <w:rsid w:val="00C90F46"/>
    <w:rsid w:val="00C917A5"/>
    <w:rsid w:val="00C93A22"/>
    <w:rsid w:val="00CA155D"/>
    <w:rsid w:val="00CA5C5D"/>
    <w:rsid w:val="00CA66DF"/>
    <w:rsid w:val="00CA7CAF"/>
    <w:rsid w:val="00CB2F2A"/>
    <w:rsid w:val="00CC20DD"/>
    <w:rsid w:val="00CE1D8C"/>
    <w:rsid w:val="00CE2813"/>
    <w:rsid w:val="00CE31ED"/>
    <w:rsid w:val="00CE73B2"/>
    <w:rsid w:val="00CE794C"/>
    <w:rsid w:val="00CF2200"/>
    <w:rsid w:val="00CF726B"/>
    <w:rsid w:val="00D00EC8"/>
    <w:rsid w:val="00D0125B"/>
    <w:rsid w:val="00D02198"/>
    <w:rsid w:val="00D06B20"/>
    <w:rsid w:val="00D12995"/>
    <w:rsid w:val="00D12A9D"/>
    <w:rsid w:val="00D1668D"/>
    <w:rsid w:val="00D23F5F"/>
    <w:rsid w:val="00D262D1"/>
    <w:rsid w:val="00D43F8C"/>
    <w:rsid w:val="00D50FEE"/>
    <w:rsid w:val="00D52BDF"/>
    <w:rsid w:val="00D57CE3"/>
    <w:rsid w:val="00D57DA8"/>
    <w:rsid w:val="00D71DE6"/>
    <w:rsid w:val="00D926F0"/>
    <w:rsid w:val="00D92F62"/>
    <w:rsid w:val="00D9399D"/>
    <w:rsid w:val="00DB1F0D"/>
    <w:rsid w:val="00DB6158"/>
    <w:rsid w:val="00DC457F"/>
    <w:rsid w:val="00DE4143"/>
    <w:rsid w:val="00E00AE1"/>
    <w:rsid w:val="00E0457F"/>
    <w:rsid w:val="00E058FC"/>
    <w:rsid w:val="00E1132E"/>
    <w:rsid w:val="00E1758F"/>
    <w:rsid w:val="00E21CF3"/>
    <w:rsid w:val="00E37E2E"/>
    <w:rsid w:val="00E617E4"/>
    <w:rsid w:val="00E72A53"/>
    <w:rsid w:val="00E823B9"/>
    <w:rsid w:val="00E875E0"/>
    <w:rsid w:val="00EA4FEF"/>
    <w:rsid w:val="00EA5FDA"/>
    <w:rsid w:val="00EB4AB9"/>
    <w:rsid w:val="00ED5DE7"/>
    <w:rsid w:val="00EE0D12"/>
    <w:rsid w:val="00EE2570"/>
    <w:rsid w:val="00EE7EC4"/>
    <w:rsid w:val="00EF5240"/>
    <w:rsid w:val="00F13BB9"/>
    <w:rsid w:val="00F154C6"/>
    <w:rsid w:val="00F17810"/>
    <w:rsid w:val="00F21BC4"/>
    <w:rsid w:val="00F27CFE"/>
    <w:rsid w:val="00F31061"/>
    <w:rsid w:val="00F32E30"/>
    <w:rsid w:val="00F419DF"/>
    <w:rsid w:val="00F52901"/>
    <w:rsid w:val="00F52E49"/>
    <w:rsid w:val="00F57FFA"/>
    <w:rsid w:val="00F76110"/>
    <w:rsid w:val="00F7623D"/>
    <w:rsid w:val="00F77F74"/>
    <w:rsid w:val="00F8354C"/>
    <w:rsid w:val="00F86305"/>
    <w:rsid w:val="00FA3BDD"/>
    <w:rsid w:val="00FC0627"/>
    <w:rsid w:val="00FC6051"/>
    <w:rsid w:val="00FE5E3A"/>
    <w:rsid w:val="00FE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3B39B"/>
  <w15:chartTrackingRefBased/>
  <w15:docId w15:val="{1B75A645-DF37-4BBE-90D0-1AB39619A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1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1B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1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1B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1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1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1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1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B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B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1B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1B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1B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1B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1B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1B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1B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1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1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1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1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1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1B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1B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1B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1B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1B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1B5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B1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98CEF-95EC-4D0B-AC16-1C37BF8F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8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hp_5CD3440L21@outlook.com</dc:creator>
  <cp:keywords/>
  <dc:description/>
  <cp:lastModifiedBy>hp_5CD3440L21@outlook.com</cp:lastModifiedBy>
  <cp:revision>347</cp:revision>
  <dcterms:created xsi:type="dcterms:W3CDTF">2025-08-26T04:25:00Z</dcterms:created>
  <dcterms:modified xsi:type="dcterms:W3CDTF">2026-08-03T19:18:00Z</dcterms:modified>
</cp:coreProperties>
</file>